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20BCC" w14:textId="77777777" w:rsidR="00511609" w:rsidRDefault="0051160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40B9163" w14:textId="77777777" w:rsidR="00511609" w:rsidRDefault="0051160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6AD55B9A" w14:textId="77777777" w:rsidR="00511609" w:rsidRDefault="0051160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6281E94" w14:textId="77777777" w:rsidR="00511609" w:rsidRDefault="0051160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1C29E285" w14:textId="77777777" w:rsidR="00511609" w:rsidRDefault="00511609">
      <w:pPr>
        <w:spacing w:after="0"/>
        <w:jc w:val="center"/>
        <w:rPr>
          <w:rFonts w:ascii="Arial" w:eastAsia="Arial" w:hAnsi="Arial" w:cs="Arial"/>
          <w:b/>
          <w:sz w:val="24"/>
          <w:szCs w:val="24"/>
        </w:rPr>
      </w:pPr>
    </w:p>
    <w:p w14:paraId="34920206" w14:textId="18C0A465" w:rsidR="009951F0" w:rsidRPr="006A55B9" w:rsidRDefault="00E52531" w:rsidP="006A55B9">
      <w:pPr>
        <w:spacing w:after="120"/>
        <w:jc w:val="center"/>
        <w:rPr>
          <w:rFonts w:ascii="Arial" w:eastAsia="Arial" w:hAnsi="Arial" w:cs="Arial"/>
          <w:b/>
          <w:sz w:val="28"/>
          <w:szCs w:val="28"/>
        </w:rPr>
      </w:pPr>
      <w:r w:rsidRPr="006A55B9">
        <w:rPr>
          <w:rFonts w:ascii="Arial" w:eastAsia="Arial" w:hAnsi="Arial" w:cs="Arial"/>
          <w:b/>
          <w:sz w:val="28"/>
          <w:szCs w:val="28"/>
        </w:rPr>
        <w:t xml:space="preserve">SHARP </w:t>
      </w:r>
      <w:r w:rsidR="009951F0" w:rsidRPr="006A55B9">
        <w:rPr>
          <w:rFonts w:ascii="Arial" w:eastAsia="Arial" w:hAnsi="Arial" w:cs="Arial"/>
          <w:b/>
          <w:sz w:val="28"/>
          <w:szCs w:val="28"/>
        </w:rPr>
        <w:t>Notice of Meeting</w:t>
      </w:r>
    </w:p>
    <w:p w14:paraId="5742999E" w14:textId="6FB84F1C" w:rsidR="00511609" w:rsidRDefault="00E52531" w:rsidP="00897200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</w:t>
      </w:r>
      <w:r w:rsidR="006A55B9">
        <w:rPr>
          <w:rFonts w:ascii="Arial" w:eastAsia="Arial" w:hAnsi="Arial" w:cs="Arial"/>
          <w:b/>
          <w:sz w:val="24"/>
          <w:szCs w:val="24"/>
        </w:rPr>
        <w:t>OTICE IS HEREBY GIVEN</w:t>
      </w:r>
      <w:r>
        <w:rPr>
          <w:rFonts w:ascii="Arial" w:eastAsia="Arial" w:hAnsi="Arial" w:cs="Arial"/>
          <w:b/>
          <w:sz w:val="24"/>
          <w:szCs w:val="24"/>
        </w:rPr>
        <w:t xml:space="preserve"> that the </w:t>
      </w:r>
      <w:r w:rsidR="006A1750" w:rsidRPr="00BC738D">
        <w:rPr>
          <w:rFonts w:ascii="Arial" w:eastAsia="Arial" w:hAnsi="Arial" w:cs="Arial"/>
          <w:b/>
          <w:sz w:val="24"/>
          <w:szCs w:val="24"/>
        </w:rPr>
        <w:t>2023</w:t>
      </w:r>
      <w:r w:rsidR="006A1750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Annual General Meeting </w:t>
      </w:r>
      <w:r w:rsidR="009B326B">
        <w:rPr>
          <w:rFonts w:ascii="Arial" w:eastAsia="Arial" w:hAnsi="Arial" w:cs="Arial"/>
          <w:b/>
          <w:sz w:val="24"/>
          <w:szCs w:val="24"/>
        </w:rPr>
        <w:t xml:space="preserve">of SHARP will be held at </w:t>
      </w:r>
      <w:r w:rsidR="00E46ED5">
        <w:rPr>
          <w:rFonts w:ascii="Arial" w:eastAsia="Arial" w:hAnsi="Arial" w:cs="Arial"/>
          <w:b/>
          <w:sz w:val="24"/>
          <w:szCs w:val="24"/>
        </w:rPr>
        <w:t xml:space="preserve">Sedgeford </w:t>
      </w:r>
      <w:r w:rsidR="00FF1210">
        <w:rPr>
          <w:rFonts w:ascii="Arial" w:eastAsia="Arial" w:hAnsi="Arial" w:cs="Arial"/>
          <w:b/>
          <w:sz w:val="24"/>
          <w:szCs w:val="24"/>
        </w:rPr>
        <w:t>Village Hall,</w:t>
      </w:r>
      <w:r w:rsidR="00E46ED5" w:rsidRPr="00E46ED5">
        <w:rPr>
          <w:rFonts w:ascii="Roboto" w:hAnsi="Roboto"/>
          <w:color w:val="71777D"/>
          <w:sz w:val="21"/>
          <w:szCs w:val="21"/>
          <w:shd w:val="clear" w:color="auto" w:fill="FFFFFF"/>
        </w:rPr>
        <w:t xml:space="preserve"> </w:t>
      </w:r>
      <w:r w:rsidR="00E46ED5" w:rsidRPr="00E46ED5">
        <w:rPr>
          <w:rFonts w:ascii="Arial" w:eastAsia="Arial" w:hAnsi="Arial" w:cs="Arial"/>
          <w:b/>
          <w:sz w:val="24"/>
          <w:szCs w:val="24"/>
        </w:rPr>
        <w:t>10 Jarvie Close, Sedgeford, </w:t>
      </w:r>
      <w:r w:rsidR="00E46ED5" w:rsidRPr="00E46ED5">
        <w:rPr>
          <w:rFonts w:ascii="Arial" w:eastAsia="Arial" w:hAnsi="Arial" w:cs="Arial"/>
          <w:b/>
          <w:bCs/>
          <w:sz w:val="24"/>
          <w:szCs w:val="24"/>
        </w:rPr>
        <w:t>Hunstanton, PE36 5NG</w:t>
      </w:r>
      <w:r w:rsidR="006A55B9">
        <w:rPr>
          <w:rFonts w:ascii="Arial" w:eastAsia="Arial" w:hAnsi="Arial" w:cs="Arial"/>
          <w:b/>
          <w:sz w:val="24"/>
          <w:szCs w:val="24"/>
        </w:rPr>
        <w:t xml:space="preserve"> </w:t>
      </w:r>
      <w:r w:rsidR="00A956CE">
        <w:rPr>
          <w:rFonts w:ascii="Arial" w:eastAsia="Arial" w:hAnsi="Arial" w:cs="Arial"/>
          <w:b/>
          <w:sz w:val="24"/>
          <w:szCs w:val="24"/>
        </w:rPr>
        <w:t>(</w:t>
      </w:r>
      <w:r w:rsidR="00897200">
        <w:rPr>
          <w:rFonts w:ascii="Arial" w:eastAsia="Arial" w:hAnsi="Arial" w:cs="Arial"/>
          <w:b/>
          <w:sz w:val="24"/>
          <w:szCs w:val="24"/>
        </w:rPr>
        <w:t>and by Zoom</w:t>
      </w:r>
      <w:r w:rsidR="00A956CE">
        <w:rPr>
          <w:rFonts w:ascii="Arial" w:eastAsia="Arial" w:hAnsi="Arial" w:cs="Arial"/>
          <w:b/>
          <w:sz w:val="24"/>
          <w:szCs w:val="24"/>
        </w:rPr>
        <w:t xml:space="preserve">) </w:t>
      </w:r>
      <w:r w:rsidR="006A55B9">
        <w:rPr>
          <w:rFonts w:ascii="Arial" w:eastAsia="Arial" w:hAnsi="Arial" w:cs="Arial"/>
          <w:b/>
          <w:sz w:val="24"/>
          <w:szCs w:val="24"/>
        </w:rPr>
        <w:t xml:space="preserve">at </w:t>
      </w:r>
      <w:r w:rsidR="00E46ED5">
        <w:rPr>
          <w:rFonts w:ascii="Arial" w:eastAsia="Arial" w:hAnsi="Arial" w:cs="Arial"/>
          <w:b/>
          <w:sz w:val="24"/>
          <w:szCs w:val="24"/>
        </w:rPr>
        <w:t xml:space="preserve">7.00pm </w:t>
      </w:r>
      <w:r w:rsidR="006A55B9">
        <w:rPr>
          <w:rFonts w:ascii="Arial" w:eastAsia="Arial" w:hAnsi="Arial" w:cs="Arial"/>
          <w:b/>
          <w:sz w:val="24"/>
          <w:szCs w:val="24"/>
        </w:rPr>
        <w:t>on Wednesday 26</w:t>
      </w:r>
      <w:r w:rsidR="006A55B9" w:rsidRPr="00FB55F1">
        <w:rPr>
          <w:rFonts w:ascii="Arial" w:eastAsia="Arial" w:hAnsi="Arial" w:cs="Arial"/>
          <w:b/>
          <w:sz w:val="24"/>
          <w:szCs w:val="24"/>
          <w:vertAlign w:val="superscript"/>
        </w:rPr>
        <w:t>th</w:t>
      </w:r>
      <w:r w:rsidR="006A55B9">
        <w:rPr>
          <w:rFonts w:ascii="Arial" w:eastAsia="Arial" w:hAnsi="Arial" w:cs="Arial"/>
          <w:b/>
          <w:sz w:val="24"/>
          <w:szCs w:val="24"/>
        </w:rPr>
        <w:t xml:space="preserve"> July 2023 to transact the following business</w:t>
      </w:r>
      <w:r w:rsidR="004F51BC" w:rsidRPr="008A22DC">
        <w:rPr>
          <w:rFonts w:ascii="Arial" w:eastAsia="Arial" w:hAnsi="Arial" w:cs="Arial"/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58240" behindDoc="0" locked="0" layoutInCell="1" hidden="0" allowOverlap="1" wp14:anchorId="6578C803" wp14:editId="659DF7E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46800" cy="896400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800" cy="89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34C36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F307D1D" w14:textId="77777777" w:rsidR="008741C1" w:rsidRDefault="008741C1" w:rsidP="006A55B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</w:p>
    <w:p w14:paraId="48FC4C40" w14:textId="77777777" w:rsidR="00113443" w:rsidRDefault="00113443" w:rsidP="00113443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Chair of AGM: Gareth Davies (at the request of Pam Bent, Acting Chair)</w:t>
      </w:r>
    </w:p>
    <w:p w14:paraId="5BF32EAB" w14:textId="2137BECC" w:rsidR="008741C1" w:rsidRDefault="00113443" w:rsidP="008741C1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NB </w:t>
      </w:r>
      <w:r w:rsidR="00801E4B">
        <w:rPr>
          <w:rFonts w:ascii="Arial" w:eastAsia="Arial" w:hAnsi="Arial" w:cs="Arial"/>
          <w:b/>
          <w:sz w:val="24"/>
          <w:szCs w:val="24"/>
        </w:rPr>
        <w:t xml:space="preserve">The </w:t>
      </w:r>
      <w:r w:rsidR="008741C1">
        <w:rPr>
          <w:rFonts w:ascii="Arial" w:eastAsia="Arial" w:hAnsi="Arial" w:cs="Arial"/>
          <w:b/>
          <w:sz w:val="24"/>
          <w:szCs w:val="24"/>
        </w:rPr>
        <w:t>Code of Conduct</w:t>
      </w:r>
      <w:r w:rsidR="00520A06">
        <w:rPr>
          <w:rFonts w:ascii="Arial" w:eastAsia="Arial" w:hAnsi="Arial" w:cs="Arial"/>
          <w:b/>
          <w:sz w:val="24"/>
          <w:szCs w:val="24"/>
        </w:rPr>
        <w:t xml:space="preserve">, detailed below, applies to this </w:t>
      </w:r>
      <w:r w:rsidR="00801E4B">
        <w:rPr>
          <w:rFonts w:ascii="Arial" w:eastAsia="Arial" w:hAnsi="Arial" w:cs="Arial"/>
          <w:b/>
          <w:sz w:val="24"/>
          <w:szCs w:val="24"/>
        </w:rPr>
        <w:t>Zoom</w:t>
      </w:r>
      <w:r w:rsidR="00D5069D">
        <w:rPr>
          <w:rFonts w:ascii="Arial" w:eastAsia="Arial" w:hAnsi="Arial" w:cs="Arial"/>
          <w:b/>
          <w:sz w:val="24"/>
          <w:szCs w:val="24"/>
        </w:rPr>
        <w:t xml:space="preserve"> meeting</w:t>
      </w:r>
      <w:r w:rsidR="00801E4B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68EEF3F1" w14:textId="77777777" w:rsidR="00520A06" w:rsidRDefault="00520A06" w:rsidP="008741C1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</w:p>
    <w:p w14:paraId="2F09C9F4" w14:textId="3D10DD20" w:rsidR="0022132B" w:rsidRPr="0022132B" w:rsidRDefault="008224DB" w:rsidP="00444C9E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AGENDA</w:t>
      </w:r>
      <w:r w:rsidR="0022132B" w:rsidRPr="0022132B">
        <w:rPr>
          <w:rFonts w:ascii="Arial" w:eastAsia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1559"/>
        <w:gridCol w:w="3397"/>
      </w:tblGrid>
      <w:tr w:rsidR="00D11284" w14:paraId="2ECD1C4B" w14:textId="77777777" w:rsidTr="00047D6E">
        <w:tc>
          <w:tcPr>
            <w:tcW w:w="5382" w:type="dxa"/>
          </w:tcPr>
          <w:p w14:paraId="3257A3DF" w14:textId="3D107F76" w:rsidR="00210361" w:rsidRDefault="00EE7873" w:rsidP="0068656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Welcome</w:t>
            </w:r>
          </w:p>
        </w:tc>
        <w:tc>
          <w:tcPr>
            <w:tcW w:w="1559" w:type="dxa"/>
          </w:tcPr>
          <w:p w14:paraId="467845EC" w14:textId="4264F43E" w:rsidR="00940B4B" w:rsidRDefault="003B7152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Gareth</w:t>
            </w:r>
          </w:p>
        </w:tc>
        <w:tc>
          <w:tcPr>
            <w:tcW w:w="3397" w:type="dxa"/>
          </w:tcPr>
          <w:p w14:paraId="67367255" w14:textId="4A972BC5" w:rsidR="00940B4B" w:rsidRDefault="00940B4B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378DC" w14:paraId="055784E0" w14:textId="77777777" w:rsidTr="00047D6E">
        <w:tc>
          <w:tcPr>
            <w:tcW w:w="5382" w:type="dxa"/>
          </w:tcPr>
          <w:p w14:paraId="0DA6077A" w14:textId="1652C54F" w:rsidR="004378DC" w:rsidRDefault="00183A75" w:rsidP="0031324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Background to the meeting</w:t>
            </w:r>
            <w:r w:rsidR="00920680">
              <w:rPr>
                <w:rFonts w:ascii="Arial" w:eastAsia="Arial" w:hAnsi="Arial" w:cs="Arial"/>
                <w:sz w:val="24"/>
                <w:szCs w:val="24"/>
              </w:rPr>
              <w:t xml:space="preserve">, including discussion of the </w:t>
            </w:r>
            <w:r w:rsidR="00F14C48">
              <w:rPr>
                <w:rFonts w:ascii="Arial" w:eastAsia="Arial" w:hAnsi="Arial" w:cs="Arial"/>
                <w:sz w:val="24"/>
                <w:szCs w:val="24"/>
              </w:rPr>
              <w:t xml:space="preserve">2009 and </w:t>
            </w:r>
            <w:r w:rsidR="00920680">
              <w:rPr>
                <w:rFonts w:ascii="Arial" w:eastAsia="Arial" w:hAnsi="Arial" w:cs="Arial"/>
                <w:sz w:val="24"/>
                <w:szCs w:val="24"/>
              </w:rPr>
              <w:t>201</w:t>
            </w:r>
            <w:r w:rsidR="00F14C48">
              <w:rPr>
                <w:rFonts w:ascii="Arial" w:eastAsia="Arial" w:hAnsi="Arial" w:cs="Arial"/>
                <w:sz w:val="24"/>
                <w:szCs w:val="24"/>
              </w:rPr>
              <w:t xml:space="preserve">8 </w:t>
            </w:r>
            <w:r w:rsidR="005D650A">
              <w:rPr>
                <w:rFonts w:ascii="Arial" w:eastAsia="Arial" w:hAnsi="Arial" w:cs="Arial"/>
                <w:sz w:val="24"/>
                <w:szCs w:val="24"/>
              </w:rPr>
              <w:t>SHARP c</w:t>
            </w:r>
            <w:r w:rsidR="00F14C48">
              <w:rPr>
                <w:rFonts w:ascii="Arial" w:eastAsia="Arial" w:hAnsi="Arial" w:cs="Arial"/>
                <w:sz w:val="24"/>
                <w:szCs w:val="24"/>
              </w:rPr>
              <w:t>onstitutions</w:t>
            </w:r>
          </w:p>
        </w:tc>
        <w:tc>
          <w:tcPr>
            <w:tcW w:w="1559" w:type="dxa"/>
          </w:tcPr>
          <w:p w14:paraId="3579842D" w14:textId="70C32760" w:rsidR="004378DC" w:rsidRDefault="00BF3160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Richard</w:t>
            </w:r>
          </w:p>
        </w:tc>
        <w:bookmarkStart w:id="0" w:name="_MON_1750048978"/>
        <w:bookmarkEnd w:id="0"/>
        <w:tc>
          <w:tcPr>
            <w:tcW w:w="3397" w:type="dxa"/>
          </w:tcPr>
          <w:p w14:paraId="11D07650" w14:textId="5C2E9337" w:rsidR="004378DC" w:rsidRDefault="00880BF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01D284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6pt;height:49.2pt" o:ole="">
                  <v:imagedata r:id="rId9" o:title=""/>
                </v:shape>
                <o:OLEObject Type="Embed" ProgID="Word.Document.12" ShapeID="_x0000_i1025" DrawAspect="Icon" ObjectID="_1750083966" r:id="rId10">
                  <o:FieldCodes>\s</o:FieldCodes>
                </o:OLEObject>
              </w:object>
            </w:r>
          </w:p>
        </w:tc>
      </w:tr>
      <w:tr w:rsidR="00E46ED5" w14:paraId="72D49C18" w14:textId="77777777" w:rsidTr="00047D6E">
        <w:tc>
          <w:tcPr>
            <w:tcW w:w="5382" w:type="dxa"/>
          </w:tcPr>
          <w:p w14:paraId="132EDFCE" w14:textId="2A29E711" w:rsidR="008977B7" w:rsidRPr="00843BF5" w:rsidRDefault="008977B7" w:rsidP="00843BF5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43BF5">
              <w:rPr>
                <w:rFonts w:ascii="Arial" w:eastAsia="Arial" w:hAnsi="Arial" w:cs="Arial"/>
                <w:sz w:val="24"/>
                <w:szCs w:val="24"/>
              </w:rPr>
              <w:t xml:space="preserve">Proposed </w:t>
            </w:r>
            <w:r w:rsidRPr="00843BF5">
              <w:rPr>
                <w:rFonts w:ascii="Arial" w:eastAsia="Arial" w:hAnsi="Arial" w:cs="Arial"/>
                <w:color w:val="000000"/>
                <w:sz w:val="24"/>
                <w:szCs w:val="24"/>
              </w:rPr>
              <w:t>Alteration to the Constitution</w:t>
            </w:r>
            <w:r w:rsidR="004273B0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  <w:p w14:paraId="3A6AABC1" w14:textId="2F79A069" w:rsidR="00C60F42" w:rsidRPr="001070D5" w:rsidRDefault="008977B7" w:rsidP="001070D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846E6">
              <w:rPr>
                <w:rFonts w:ascii="Arial" w:eastAsia="Arial" w:hAnsi="Arial" w:cs="Arial"/>
                <w:color w:val="000000"/>
                <w:sz w:val="24"/>
                <w:szCs w:val="24"/>
              </w:rPr>
              <w:t>To consider and vote upon the following resolution: That the attached interim Constitution is adopted for SHARP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(subject to Charity Commission approval)</w:t>
            </w:r>
            <w:r w:rsidR="00A6739D"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r w:rsidR="00A6739D" w:rsidRPr="003E2821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Followed by a vote by those eligible.</w:t>
            </w:r>
            <w:r w:rsidR="00A6739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CA67B6" w:rsidRPr="00233DA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NB </w:t>
            </w:r>
            <w:r w:rsidR="008877A7" w:rsidRPr="00233DA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Those eligible to formally vote on this </w:t>
            </w:r>
            <w:r w:rsidR="00233DAD" w:rsidRPr="00233DA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AGM </w:t>
            </w:r>
            <w:r w:rsidR="008877A7" w:rsidRPr="00233DA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item are: Trustees, Committee Members, and the Season’s team (based on the 2018 constitution</w:t>
            </w:r>
            <w:r w:rsidR="008877A7" w:rsidRPr="00233DAD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14:paraId="294BCC87" w14:textId="49388CD6" w:rsidR="00E46ED5" w:rsidRDefault="00843BF5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Sam</w:t>
            </w:r>
          </w:p>
        </w:tc>
        <w:bookmarkStart w:id="1" w:name="_MON_1749804841"/>
        <w:bookmarkEnd w:id="1"/>
        <w:tc>
          <w:tcPr>
            <w:tcW w:w="3397" w:type="dxa"/>
          </w:tcPr>
          <w:p w14:paraId="5BF22079" w14:textId="68E6E635" w:rsidR="00E46ED5" w:rsidRDefault="00B96380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7D1A7783">
                <v:shape id="_x0000_i1026" type="#_x0000_t75" style="width:75.6pt;height:49.2pt" o:ole="">
                  <v:imagedata r:id="rId11" o:title=""/>
                </v:shape>
                <o:OLEObject Type="Embed" ProgID="Word.Document.12" ShapeID="_x0000_i1026" DrawAspect="Icon" ObjectID="_1750083967" r:id="rId12">
                  <o:FieldCodes>\s</o:FieldCodes>
                </o:OLEObject>
              </w:object>
            </w:r>
          </w:p>
        </w:tc>
      </w:tr>
      <w:tr w:rsidR="00A76554" w14:paraId="25E1C368" w14:textId="77777777" w:rsidTr="00047D6E">
        <w:tc>
          <w:tcPr>
            <w:tcW w:w="5382" w:type="dxa"/>
          </w:tcPr>
          <w:p w14:paraId="23539DD1" w14:textId="271A06CA" w:rsidR="00A76554" w:rsidRPr="00A76554" w:rsidRDefault="00A76554" w:rsidP="00A7655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A76554">
              <w:rPr>
                <w:rFonts w:ascii="Arial" w:eastAsia="Arial" w:hAnsi="Arial" w:cs="Arial"/>
                <w:sz w:val="24"/>
                <w:szCs w:val="24"/>
              </w:rPr>
              <w:t>Election of the Chair of Trustees</w:t>
            </w:r>
            <w:r w:rsidR="0051235C"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14:paraId="3AF7D7BA" w14:textId="21EDC2F9" w:rsidR="00A76554" w:rsidRPr="00843BF5" w:rsidRDefault="00A76554" w:rsidP="00A7655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Pam Bent 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retiring from their Officer role as Acting Chair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we have the following nomination for this role from </w:t>
            </w:r>
            <w:r w:rsidRPr="00030E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Gareth Davies 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nominated by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Richard Hancox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Pr="003E2821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511BCA12" w14:textId="10E28A36" w:rsidR="00A76554" w:rsidRDefault="00FF08CE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Richard</w:t>
            </w:r>
          </w:p>
        </w:tc>
        <w:bookmarkStart w:id="2" w:name="_MON_1749967130"/>
        <w:bookmarkEnd w:id="2"/>
        <w:tc>
          <w:tcPr>
            <w:tcW w:w="3397" w:type="dxa"/>
          </w:tcPr>
          <w:p w14:paraId="3223E3AA" w14:textId="03637233" w:rsidR="00A76554" w:rsidRPr="00CE1404" w:rsidRDefault="008A6AD3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8A6AD3"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1920B126">
                <v:shape id="_x0000_i1027" type="#_x0000_t75" style="width:75.6pt;height:49.2pt" o:ole="">
                  <v:imagedata r:id="rId13" o:title=""/>
                </v:shape>
                <o:OLEObject Type="Embed" ProgID="Word.Document.12" ShapeID="_x0000_i1027" DrawAspect="Icon" ObjectID="_1750083968" r:id="rId14">
                  <o:FieldCodes>\s</o:FieldCodes>
                </o:OLEObject>
              </w:object>
            </w:r>
          </w:p>
        </w:tc>
      </w:tr>
      <w:tr w:rsidR="00D11284" w14:paraId="5E1949CF" w14:textId="77777777" w:rsidTr="00047D6E">
        <w:tc>
          <w:tcPr>
            <w:tcW w:w="5382" w:type="dxa"/>
          </w:tcPr>
          <w:p w14:paraId="0DC334ED" w14:textId="77963A9D" w:rsidR="00940B4B" w:rsidRDefault="00D30DE6" w:rsidP="00A7655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Outline of Sharp activity and achievements 202</w:t>
            </w:r>
            <w:r w:rsidR="00E93736"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/2</w:t>
            </w:r>
            <w:r w:rsidR="00E93736">
              <w:rPr>
                <w:rFonts w:ascii="Arial" w:eastAsia="Arial" w:hAnsi="Arial" w:cs="Arial"/>
                <w:color w:val="000000"/>
                <w:sz w:val="24"/>
                <w:szCs w:val="24"/>
              </w:rPr>
              <w:t>3 and to date</w:t>
            </w:r>
          </w:p>
        </w:tc>
        <w:tc>
          <w:tcPr>
            <w:tcW w:w="1559" w:type="dxa"/>
          </w:tcPr>
          <w:p w14:paraId="77C3BE17" w14:textId="473444ED" w:rsidR="00940B4B" w:rsidRDefault="00B96380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Pam</w:t>
            </w:r>
          </w:p>
          <w:p w14:paraId="4C323E7D" w14:textId="04410C37" w:rsidR="00210361" w:rsidRDefault="00210361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4D22D1C" w14:textId="5A60BCA7" w:rsidR="00940B4B" w:rsidRDefault="00940B4B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D11284" w14:paraId="5682DD78" w14:textId="77777777" w:rsidTr="00047D6E">
        <w:tc>
          <w:tcPr>
            <w:tcW w:w="5382" w:type="dxa"/>
          </w:tcPr>
          <w:p w14:paraId="2E829834" w14:textId="35CA36F2" w:rsidR="00940B4B" w:rsidRPr="008E31BA" w:rsidRDefault="00D30DE6" w:rsidP="00A7655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SHARP </w:t>
            </w:r>
            <w:r w:rsidR="00450C57" w:rsidRPr="00450C57">
              <w:rPr>
                <w:rFonts w:ascii="Arial" w:eastAsia="Arial" w:hAnsi="Arial" w:cs="Arial"/>
                <w:color w:val="000000"/>
                <w:sz w:val="24"/>
                <w:szCs w:val="24"/>
              </w:rPr>
              <w:t>Financ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ial </w:t>
            </w:r>
            <w:r w:rsidR="00DA03AF">
              <w:rPr>
                <w:rFonts w:ascii="Arial" w:eastAsia="Arial" w:hAnsi="Arial" w:cs="Arial"/>
                <w:color w:val="000000"/>
                <w:sz w:val="24"/>
                <w:szCs w:val="24"/>
              </w:rPr>
              <w:t>Report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0012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and </w:t>
            </w:r>
            <w:r w:rsidR="008224DB"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ccounts</w:t>
            </w:r>
            <w:r w:rsidR="003843B5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00123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and Auditor’s report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for 2022/23</w:t>
            </w:r>
          </w:p>
        </w:tc>
        <w:tc>
          <w:tcPr>
            <w:tcW w:w="1559" w:type="dxa"/>
          </w:tcPr>
          <w:p w14:paraId="2D8268C5" w14:textId="77777777" w:rsidR="00940B4B" w:rsidRDefault="00DA03AF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450C57">
              <w:rPr>
                <w:rFonts w:ascii="Arial" w:eastAsia="Arial" w:hAnsi="Arial" w:cs="Arial"/>
                <w:color w:val="000000"/>
                <w:sz w:val="24"/>
                <w:szCs w:val="24"/>
              </w:rPr>
              <w:t>Pam</w:t>
            </w:r>
          </w:p>
          <w:p w14:paraId="3D6FE1A9" w14:textId="024097EC" w:rsidR="00210361" w:rsidRDefault="00210361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6315CDBE" w14:textId="0B055F26" w:rsidR="00940B4B" w:rsidRDefault="00DF5F4C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681FE355">
                <v:shape id="_x0000_i1028" type="#_x0000_t75" style="width:75.6pt;height:49.2pt" o:ole="">
                  <v:imagedata r:id="rId15" o:title=""/>
                </v:shape>
                <o:OLEObject Type="Embed" ProgID="Acrobat.Document.DC" ShapeID="_x0000_i1028" DrawAspect="Icon" ObjectID="_1750083969" r:id="rId16"/>
              </w:object>
            </w:r>
          </w:p>
        </w:tc>
      </w:tr>
      <w:tr w:rsidR="00D11284" w14:paraId="20347E92" w14:textId="77777777" w:rsidTr="00047D6E">
        <w:tc>
          <w:tcPr>
            <w:tcW w:w="5382" w:type="dxa"/>
          </w:tcPr>
          <w:p w14:paraId="75773090" w14:textId="42EDBB53" w:rsidR="00940B4B" w:rsidRPr="008E31BA" w:rsidRDefault="00BB0AF3" w:rsidP="00A765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SHARP Plans for </w:t>
            </w:r>
            <w:r w:rsidR="006A062C">
              <w:rPr>
                <w:rFonts w:ascii="Arial" w:eastAsia="Arial" w:hAnsi="Arial" w:cs="Arial"/>
                <w:color w:val="000000"/>
                <w:sz w:val="24"/>
                <w:szCs w:val="24"/>
              </w:rPr>
              <w:t>a</w:t>
            </w:r>
            <w:r w:rsidR="006D797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rchaeology / post-excavation </w:t>
            </w:r>
            <w:r w:rsidR="006A062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2023/24 and beyond</w:t>
            </w:r>
          </w:p>
        </w:tc>
        <w:tc>
          <w:tcPr>
            <w:tcW w:w="1559" w:type="dxa"/>
          </w:tcPr>
          <w:p w14:paraId="5A095D84" w14:textId="77777777" w:rsidR="00940B4B" w:rsidRDefault="00DA03AF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Ellie</w:t>
            </w:r>
          </w:p>
          <w:p w14:paraId="767A3477" w14:textId="5506FC0F" w:rsidR="00210361" w:rsidRDefault="00210361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88EFAB2" w14:textId="21D69CE9" w:rsidR="00940B4B" w:rsidRDefault="00940B4B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0C6886" w14:paraId="4F918496" w14:textId="77777777" w:rsidTr="00047D6E">
        <w:tc>
          <w:tcPr>
            <w:tcW w:w="5382" w:type="dxa"/>
          </w:tcPr>
          <w:p w14:paraId="4B15B2E8" w14:textId="3471B39C" w:rsidR="000C6886" w:rsidRDefault="00600AAB" w:rsidP="00A7655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Consultation on </w:t>
            </w:r>
            <w:r w:rsidR="00BB0AF3">
              <w:rPr>
                <w:rFonts w:ascii="Arial" w:eastAsia="Arial" w:hAnsi="Arial" w:cs="Arial"/>
                <w:color w:val="000000"/>
                <w:sz w:val="24"/>
                <w:szCs w:val="24"/>
              </w:rPr>
              <w:t>becom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ing</w:t>
            </w:r>
            <w:r w:rsidR="00BB0AF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Charitable </w:t>
            </w:r>
            <w:r w:rsidR="00E31B35">
              <w:rPr>
                <w:rFonts w:ascii="Arial" w:eastAsia="Arial" w:hAnsi="Arial" w:cs="Arial"/>
                <w:color w:val="000000"/>
                <w:sz w:val="24"/>
                <w:szCs w:val="24"/>
              </w:rPr>
              <w:t>Incorporated Organisation</w:t>
            </w:r>
            <w:r w:rsidR="00E9373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(CIO)</w:t>
            </w:r>
          </w:p>
        </w:tc>
        <w:tc>
          <w:tcPr>
            <w:tcW w:w="1559" w:type="dxa"/>
          </w:tcPr>
          <w:p w14:paraId="1A7D4520" w14:textId="4B364E34" w:rsidR="00210361" w:rsidRDefault="009C7C8C" w:rsidP="000C6886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A15F32">
              <w:rPr>
                <w:rFonts w:ascii="Arial" w:eastAsia="Arial" w:hAnsi="Arial" w:cs="Arial"/>
                <w:color w:val="000000"/>
                <w:sz w:val="24"/>
                <w:szCs w:val="24"/>
              </w:rPr>
              <w:t>Richard</w:t>
            </w:r>
          </w:p>
        </w:tc>
        <w:bookmarkStart w:id="3" w:name="_MON_1749805341"/>
        <w:bookmarkEnd w:id="3"/>
        <w:tc>
          <w:tcPr>
            <w:tcW w:w="3397" w:type="dxa"/>
          </w:tcPr>
          <w:p w14:paraId="52D1A41B" w14:textId="1D9A35ED" w:rsidR="00CF62A4" w:rsidRDefault="000E0EF3" w:rsidP="00047D6E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6FD53C43">
                <v:shape id="_x0000_i1029" type="#_x0000_t75" style="width:75.6pt;height:49.2pt" o:ole="">
                  <v:imagedata r:id="rId17" o:title=""/>
                </v:shape>
                <o:OLEObject Type="Embed" ProgID="Word.Document.12" ShapeID="_x0000_i1029" DrawAspect="Icon" ObjectID="_1750083970" r:id="rId18">
                  <o:FieldCodes>\s</o:FieldCodes>
                </o:OLEObject>
              </w:object>
            </w:r>
            <w:r w:rsidR="00047D6E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bookmarkStart w:id="4" w:name="_MON_1749965310"/>
            <w:bookmarkEnd w:id="4"/>
            <w:r w:rsidR="004A2E51"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40137C52">
                <v:shape id="_x0000_i1030" type="#_x0000_t75" style="width:75.6pt;height:49.2pt" o:ole="">
                  <v:imagedata r:id="rId19" o:title=""/>
                </v:shape>
                <o:OLEObject Type="Embed" ProgID="Word.Document.12" ShapeID="_x0000_i1030" DrawAspect="Icon" ObjectID="_1750083971" r:id="rId20">
                  <o:FieldCodes>\s</o:FieldCodes>
                </o:OLEObject>
              </w:object>
            </w:r>
          </w:p>
        </w:tc>
      </w:tr>
      <w:tr w:rsidR="008846E6" w14:paraId="14296FFF" w14:textId="77777777" w:rsidTr="00047D6E">
        <w:tc>
          <w:tcPr>
            <w:tcW w:w="5382" w:type="dxa"/>
          </w:tcPr>
          <w:p w14:paraId="0C9AD101" w14:textId="6540B978" w:rsidR="008846E6" w:rsidRPr="00E97B1F" w:rsidRDefault="008846E6" w:rsidP="00A7655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Appointment of </w:t>
            </w:r>
            <w:r w:rsidR="001F3EEC">
              <w:rPr>
                <w:rFonts w:ascii="Arial" w:eastAsia="Arial" w:hAnsi="Arial" w:cs="Arial"/>
                <w:color w:val="000000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harity </w:t>
            </w:r>
            <w:r w:rsidRPr="00FF08CE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Trustee</w:t>
            </w:r>
            <w:r w:rsidR="00C70CD7" w:rsidRPr="00FF08CE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s</w:t>
            </w:r>
            <w:r w:rsidR="001F3EEC" w:rsidRPr="00FF08CE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 xml:space="preserve"> and Officers</w:t>
            </w:r>
          </w:p>
        </w:tc>
        <w:tc>
          <w:tcPr>
            <w:tcW w:w="1559" w:type="dxa"/>
          </w:tcPr>
          <w:p w14:paraId="2A50C5F1" w14:textId="4871C374" w:rsidR="008846E6" w:rsidRPr="0090730C" w:rsidRDefault="00C83BA7" w:rsidP="008846E6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Gareth</w:t>
            </w:r>
          </w:p>
        </w:tc>
        <w:bookmarkStart w:id="5" w:name="_MON_1749889115"/>
        <w:bookmarkEnd w:id="5"/>
        <w:tc>
          <w:tcPr>
            <w:tcW w:w="3397" w:type="dxa"/>
          </w:tcPr>
          <w:p w14:paraId="77C67953" w14:textId="754BDF1A" w:rsidR="008846E6" w:rsidRDefault="00815B5D" w:rsidP="008846E6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3E8E547C">
                <v:shape id="_x0000_i1031" type="#_x0000_t75" style="width:75.6pt;height:49.2pt" o:ole="">
                  <v:imagedata r:id="rId21" o:title=""/>
                </v:shape>
                <o:OLEObject Type="Embed" ProgID="Word.Document.12" ShapeID="_x0000_i1031" DrawAspect="Icon" ObjectID="_1750083972" r:id="rId22">
                  <o:FieldCodes>\s</o:FieldCodes>
                </o:OLEObject>
              </w:object>
            </w:r>
          </w:p>
        </w:tc>
      </w:tr>
      <w:tr w:rsidR="00FD2369" w14:paraId="0586FE2A" w14:textId="77777777" w:rsidTr="00047D6E">
        <w:tc>
          <w:tcPr>
            <w:tcW w:w="5382" w:type="dxa"/>
          </w:tcPr>
          <w:p w14:paraId="54FAC9F4" w14:textId="0D04CA29" w:rsidR="00FD2369" w:rsidRPr="00B13A35" w:rsidRDefault="00F906D4" w:rsidP="00B13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Pam Bent </w:t>
            </w:r>
            <w:r w:rsidR="00931DBE"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</w:t>
            </w:r>
            <w:r w:rsidR="00B505B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retiring from their </w:t>
            </w:r>
            <w:r w:rsidR="007836D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Officer </w:t>
            </w:r>
            <w:r w:rsidR="00B505B5">
              <w:rPr>
                <w:rFonts w:ascii="Arial" w:eastAsia="Arial" w:hAnsi="Arial" w:cs="Arial"/>
                <w:color w:val="000000"/>
                <w:sz w:val="24"/>
                <w:szCs w:val="24"/>
              </w:rPr>
              <w:t>role as</w:t>
            </w:r>
            <w:r w:rsidR="007836D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F906D4">
              <w:rPr>
                <w:rFonts w:ascii="Arial" w:eastAsia="Arial" w:hAnsi="Arial" w:cs="Arial"/>
                <w:color w:val="000000"/>
                <w:sz w:val="24"/>
                <w:szCs w:val="24"/>
              </w:rPr>
              <w:t>Treasurer</w:t>
            </w:r>
            <w:r w:rsidR="00931DBE" w:rsidRPr="00F906D4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 w:rsidR="00931DBE"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we have the following nomination for this role from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Sam Atkins</w:t>
            </w:r>
            <w:r w:rsidR="00931DBE"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nominated by</w:t>
            </w:r>
            <w:r w:rsidR="004576BB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Ellie Blakelock</w:t>
            </w:r>
            <w:r w:rsidR="00931DBE"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="00931DBE" w:rsidRPr="003E2821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34227F71" w14:textId="77777777" w:rsidR="00FD2369" w:rsidRDefault="00FD2369" w:rsidP="008846E6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A7FD7D0" w14:textId="070953F7" w:rsidR="00FD2369" w:rsidRPr="00F906D4" w:rsidRDefault="007B01D4" w:rsidP="008846E6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7F769F" w14:paraId="0608375A" w14:textId="77777777" w:rsidTr="00047D6E">
        <w:tc>
          <w:tcPr>
            <w:tcW w:w="5382" w:type="dxa"/>
          </w:tcPr>
          <w:p w14:paraId="70C6430D" w14:textId="50603790" w:rsidR="007F769F" w:rsidRDefault="007F769F" w:rsidP="00B13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Yvonne Bolton-Smith 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retiring from their Officer role as Secretary</w:t>
            </w:r>
            <w:r w:rsidRPr="00F906D4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we have the following nomination for this role from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Richard Hancox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nominated by </w:t>
            </w:r>
            <w:r w:rsidR="00D55F8A">
              <w:rPr>
                <w:rFonts w:ascii="Arial" w:eastAsia="Arial" w:hAnsi="Arial" w:cs="Arial"/>
                <w:color w:val="000000"/>
                <w:sz w:val="24"/>
                <w:szCs w:val="24"/>
              </w:rPr>
              <w:t>Steve Horn</w:t>
            </w:r>
            <w:r w:rsidRPr="003E2821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Pr="003E2821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01074C67" w14:textId="77777777" w:rsidR="007F769F" w:rsidRDefault="007F769F" w:rsidP="008846E6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00AB681" w14:textId="55BE3835" w:rsidR="007F769F" w:rsidRPr="00F906D4" w:rsidRDefault="00ED6E02" w:rsidP="008846E6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B01D4"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B12483" w14:paraId="74F206BD" w14:textId="77777777" w:rsidTr="00047D6E">
        <w:tc>
          <w:tcPr>
            <w:tcW w:w="5382" w:type="dxa"/>
          </w:tcPr>
          <w:p w14:paraId="4BA2D1B4" w14:textId="7D40F3D1" w:rsidR="00B12483" w:rsidRPr="00B12483" w:rsidRDefault="00B12483" w:rsidP="00A76554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1248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Appointment of charity </w:t>
            </w:r>
            <w:r w:rsidRPr="00562C76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Trustees</w:t>
            </w:r>
          </w:p>
        </w:tc>
        <w:tc>
          <w:tcPr>
            <w:tcW w:w="1559" w:type="dxa"/>
          </w:tcPr>
          <w:p w14:paraId="4053B644" w14:textId="24B14008" w:rsidR="00B12483" w:rsidRDefault="0074558B" w:rsidP="00B12483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Gareth</w:t>
            </w:r>
          </w:p>
        </w:tc>
        <w:tc>
          <w:tcPr>
            <w:tcW w:w="3397" w:type="dxa"/>
          </w:tcPr>
          <w:p w14:paraId="66841A4E" w14:textId="7B170E59" w:rsidR="00B12483" w:rsidRDefault="00B12483" w:rsidP="00B12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54009" w14:paraId="086D3299" w14:textId="77777777" w:rsidTr="00047D6E">
        <w:tc>
          <w:tcPr>
            <w:tcW w:w="5382" w:type="dxa"/>
          </w:tcPr>
          <w:p w14:paraId="68A9B364" w14:textId="6CEEC7A6" w:rsidR="00654009" w:rsidRPr="0086411A" w:rsidRDefault="002A5C92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Ellie Blakelock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standing down</w:t>
            </w:r>
            <w:r w:rsidR="004930F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but is eligible for re-election in this role and has been nominated by </w:t>
            </w:r>
            <w:r w:rsidR="00EA0AF8">
              <w:rPr>
                <w:rFonts w:ascii="Arial" w:eastAsia="Arial" w:hAnsi="Arial" w:cs="Arial"/>
                <w:color w:val="000000"/>
                <w:sz w:val="24"/>
                <w:szCs w:val="24"/>
              </w:rPr>
              <w:t>Sam Atkins,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="00654009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5153E988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B32D6F5" w14:textId="3403FC20" w:rsidR="00654009" w:rsidRPr="00C5093B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231ECA" w14:paraId="1DCD70AC" w14:textId="77777777" w:rsidTr="00047D6E">
        <w:tc>
          <w:tcPr>
            <w:tcW w:w="5382" w:type="dxa"/>
          </w:tcPr>
          <w:p w14:paraId="0B2D1A14" w14:textId="5FA486E1" w:rsidR="00231ECA" w:rsidRDefault="00231ECA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Yvonne Bolton-Smith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standing down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, 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but is eligible for re-election in this role and has been nominated by </w:t>
            </w:r>
            <w:r w:rsidR="00636F6B">
              <w:rPr>
                <w:rFonts w:ascii="Arial" w:eastAsia="Arial" w:hAnsi="Arial" w:cs="Arial"/>
                <w:color w:val="000000"/>
                <w:sz w:val="24"/>
                <w:szCs w:val="24"/>
              </w:rPr>
              <w:t>Ann Smith,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5C4E30A7" w14:textId="77777777" w:rsidR="00231ECA" w:rsidRDefault="00231ECA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3EAD6A22" w14:textId="577AFEB5" w:rsidR="00231ECA" w:rsidRPr="00F906D4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5513AB" w14:paraId="4CB1205A" w14:textId="77777777" w:rsidTr="00047D6E">
        <w:tc>
          <w:tcPr>
            <w:tcW w:w="5382" w:type="dxa"/>
          </w:tcPr>
          <w:p w14:paraId="35454A0D" w14:textId="7EEAE45A" w:rsidR="005513AB" w:rsidRDefault="005513AB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Terry Baxter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eligible for election in this role and has been nominated by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Richard Hancox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3E369F34" w14:textId="77777777" w:rsidR="005513AB" w:rsidRDefault="005513AB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5086567F" w14:textId="69D877CE" w:rsidR="005513AB" w:rsidRPr="00F906D4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D5670E" w14:paraId="6C322B81" w14:textId="77777777" w:rsidTr="00047D6E">
        <w:tc>
          <w:tcPr>
            <w:tcW w:w="5382" w:type="dxa"/>
          </w:tcPr>
          <w:p w14:paraId="53E5F430" w14:textId="32EB1E7C" w:rsidR="00D5670E" w:rsidRPr="00EA0821" w:rsidRDefault="00D5670E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Dan</w:t>
            </w:r>
            <w:r w:rsidR="00962F4A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iel</w:t>
            </w: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Cockling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eligible for election in this role and has been nominated by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Ellie Blakelock,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37D5C1DC" w14:textId="77777777" w:rsidR="00D5670E" w:rsidRDefault="00D5670E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9FF85EF" w14:textId="5AC2283F" w:rsidR="00D5670E" w:rsidRDefault="00D5670E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  <w:p w14:paraId="1E7AE865" w14:textId="77777777" w:rsidR="00D5670E" w:rsidRPr="00F906D4" w:rsidRDefault="00D5670E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A7744" w14:paraId="28C2F5AB" w14:textId="77777777" w:rsidTr="00047D6E">
        <w:tc>
          <w:tcPr>
            <w:tcW w:w="5382" w:type="dxa"/>
          </w:tcPr>
          <w:p w14:paraId="4503774E" w14:textId="0EEF71F5" w:rsidR="001A7744" w:rsidRDefault="00962F4A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Tiggy </w:t>
            </w:r>
            <w:r w:rsidR="001A7744"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Harris</w:t>
            </w:r>
            <w:r w:rsidR="001A7744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eligible for election in this role and has been nominated by</w:t>
            </w:r>
            <w:r w:rsidR="001A7744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2E11BD">
              <w:rPr>
                <w:rFonts w:ascii="Arial" w:eastAsia="Arial" w:hAnsi="Arial" w:cs="Arial"/>
                <w:color w:val="000000"/>
                <w:sz w:val="24"/>
                <w:szCs w:val="24"/>
              </w:rPr>
              <w:t>Lucy Harris,</w:t>
            </w:r>
            <w:r w:rsidR="001A7744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="001A7744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3104B7D7" w14:textId="77777777" w:rsidR="001A7744" w:rsidRDefault="001A7744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D0D780B" w14:textId="3102A224" w:rsidR="001A7744" w:rsidRPr="00F906D4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370171" w14:paraId="12687758" w14:textId="77777777" w:rsidTr="00047D6E">
        <w:tc>
          <w:tcPr>
            <w:tcW w:w="5382" w:type="dxa"/>
          </w:tcPr>
          <w:p w14:paraId="66DEAC06" w14:textId="1BAD759B" w:rsidR="00370171" w:rsidRDefault="00370171" w:rsidP="00370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Ste</w:t>
            </w:r>
            <w:r w:rsidR="00962F4A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ve</w:t>
            </w: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Horn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eligible for election in this role and has been nominated by</w:t>
            </w:r>
            <w:r w:rsidR="00F56A6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Richard Hancox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077A4E28" w14:textId="77777777" w:rsidR="00370171" w:rsidRDefault="00370171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A14FE30" w14:textId="70CF5F9E" w:rsidR="00370171" w:rsidRPr="00F906D4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085667" w14:paraId="0161CAE5" w14:textId="77777777" w:rsidTr="00047D6E">
        <w:tc>
          <w:tcPr>
            <w:tcW w:w="5382" w:type="dxa"/>
          </w:tcPr>
          <w:p w14:paraId="1229379F" w14:textId="5C57BD56" w:rsidR="00085667" w:rsidRPr="00B13A35" w:rsidRDefault="00497D6C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Owen Morgan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F56A67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is eligible for election in this role and has been nominated by</w:t>
            </w:r>
            <w:r w:rsidR="00F56A67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Richard Hancox</w:t>
            </w:r>
            <w:r w:rsidR="00F56A67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="00F56A67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52479A24" w14:textId="77777777" w:rsidR="00085667" w:rsidRDefault="00085667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FF12694" w14:textId="3E18623F" w:rsidR="00085667" w:rsidRPr="00F906D4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654009" w14:paraId="74E67A2B" w14:textId="77777777" w:rsidTr="00047D6E">
        <w:tc>
          <w:tcPr>
            <w:tcW w:w="5382" w:type="dxa"/>
          </w:tcPr>
          <w:p w14:paraId="0F087283" w14:textId="5AFB6C0B" w:rsidR="00654009" w:rsidRPr="00D55F8A" w:rsidRDefault="00654009" w:rsidP="0065400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D55F8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Appointment of </w:t>
            </w:r>
            <w:r w:rsidRPr="00005BBD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other </w:t>
            </w:r>
            <w:r w:rsidRPr="00A7088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Committee Members</w:t>
            </w:r>
          </w:p>
        </w:tc>
        <w:tc>
          <w:tcPr>
            <w:tcW w:w="1559" w:type="dxa"/>
          </w:tcPr>
          <w:p w14:paraId="521DB83F" w14:textId="43A34907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Gareth</w:t>
            </w:r>
          </w:p>
        </w:tc>
        <w:tc>
          <w:tcPr>
            <w:tcW w:w="3397" w:type="dxa"/>
          </w:tcPr>
          <w:p w14:paraId="59322C9D" w14:textId="77777777" w:rsidR="00654009" w:rsidRPr="00F4450F" w:rsidRDefault="00654009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</w:tc>
      </w:tr>
      <w:tr w:rsidR="00654009" w14:paraId="7EA62856" w14:textId="77777777" w:rsidTr="00047D6E">
        <w:tc>
          <w:tcPr>
            <w:tcW w:w="5382" w:type="dxa"/>
          </w:tcPr>
          <w:p w14:paraId="515861F3" w14:textId="6A7A371B" w:rsidR="00654009" w:rsidRPr="00D55F8A" w:rsidRDefault="001E485E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005BBD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Ann Smith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standing down but is eligible for re-election in this role and has been nominated by </w:t>
            </w:r>
            <w:r w:rsidR="00D5670E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Anj Beckham</w:t>
            </w:r>
            <w:r w:rsidR="001C5DDE">
              <w:rPr>
                <w:rFonts w:ascii="Arial" w:eastAsia="Arial" w:hAnsi="Arial" w:cs="Arial"/>
                <w:color w:val="000000"/>
                <w:sz w:val="24"/>
                <w:szCs w:val="24"/>
              </w:rPr>
              <w:t>,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="00654009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46B28B75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4A9CDBB9" w14:textId="21ADFA62" w:rsidR="00654009" w:rsidRPr="00F4450F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654009" w14:paraId="3C8D8EFE" w14:textId="77777777" w:rsidTr="00047D6E">
        <w:tc>
          <w:tcPr>
            <w:tcW w:w="5382" w:type="dxa"/>
          </w:tcPr>
          <w:p w14:paraId="34F67735" w14:textId="33142FCC" w:rsidR="00654009" w:rsidRPr="00B13A35" w:rsidRDefault="007B01F7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Andrea Beckham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is standing down but is eligible for re-election in this role and has been nominated by</w:t>
            </w:r>
            <w:r w:rsidR="0019366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Richard Hancox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, do we have a seconder? </w:t>
            </w:r>
            <w:r w:rsidR="00654009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6E47FBAD" w14:textId="389A702F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5A8F0A5E" w14:textId="6DAC5443" w:rsidR="00654009" w:rsidRPr="00F4450F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654009" w14:paraId="76244D4E" w14:textId="77777777" w:rsidTr="00047D6E">
        <w:tc>
          <w:tcPr>
            <w:tcW w:w="5382" w:type="dxa"/>
          </w:tcPr>
          <w:p w14:paraId="21271686" w14:textId="2ACD35E4" w:rsidR="00654009" w:rsidRPr="00B13A35" w:rsidRDefault="003D3D2B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Sophie Beckett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standing down but is eligible for re-election in this role and has been nominated by </w:t>
            </w:r>
            <w:r w:rsidR="00B00774">
              <w:rPr>
                <w:rFonts w:ascii="Arial" w:eastAsia="Arial" w:hAnsi="Arial" w:cs="Arial"/>
                <w:color w:val="000000"/>
                <w:sz w:val="24"/>
                <w:szCs w:val="24"/>
              </w:rPr>
              <w:t>Hannah Gibbs,</w:t>
            </w:r>
            <w:r w:rsidR="00654009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="00654009"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7397CF25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1F2AEB0" w14:textId="5FDB416A" w:rsidR="00654009" w:rsidRPr="00F4450F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193669" w14:paraId="7ED717E7" w14:textId="77777777" w:rsidTr="00047D6E">
        <w:tc>
          <w:tcPr>
            <w:tcW w:w="5382" w:type="dxa"/>
          </w:tcPr>
          <w:p w14:paraId="1B767A40" w14:textId="233DB1E1" w:rsidR="00193669" w:rsidRDefault="00193669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Hannah Gibbs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3775A5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standing down but is eligible for re-election in this role and has been nominated by </w:t>
            </w:r>
            <w:r w:rsidR="00B00774">
              <w:rPr>
                <w:rFonts w:ascii="Arial" w:eastAsia="Arial" w:hAnsi="Arial" w:cs="Arial"/>
                <w:color w:val="000000"/>
                <w:sz w:val="24"/>
                <w:szCs w:val="24"/>
              </w:rPr>
              <w:t>Sophie Beckett,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2B3CAF3C" w14:textId="77777777" w:rsidR="00193669" w:rsidRDefault="0019366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521B5D4C" w14:textId="67A642AB" w:rsidR="00193669" w:rsidRPr="00F4450F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193669" w14:paraId="78034673" w14:textId="77777777" w:rsidTr="00047D6E">
        <w:tc>
          <w:tcPr>
            <w:tcW w:w="5382" w:type="dxa"/>
          </w:tcPr>
          <w:p w14:paraId="1CBCFD52" w14:textId="24C163EC" w:rsidR="00193669" w:rsidRDefault="00193669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Bill Howard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3775A5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is standing down but is eligible for re-election in this role and has been nominated by</w:t>
            </w:r>
            <w:r w:rsidR="003775A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99727F">
              <w:rPr>
                <w:rFonts w:ascii="Arial" w:eastAsia="Arial" w:hAnsi="Arial" w:cs="Arial"/>
                <w:color w:val="000000"/>
                <w:sz w:val="24"/>
                <w:szCs w:val="24"/>
              </w:rPr>
              <w:t>Ann Smith,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194EE4C5" w14:textId="77777777" w:rsidR="00193669" w:rsidRDefault="0019366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2AB12F7" w14:textId="55FC4973" w:rsidR="00193669" w:rsidRPr="00F4450F" w:rsidRDefault="007B01D4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(Se</w:t>
            </w:r>
            <w:r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193669" w14:paraId="321C87CA" w14:textId="77777777" w:rsidTr="00047D6E">
        <w:tc>
          <w:tcPr>
            <w:tcW w:w="5382" w:type="dxa"/>
          </w:tcPr>
          <w:p w14:paraId="0F7756A8" w14:textId="6B8D8E20" w:rsidR="00193669" w:rsidRDefault="00193669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Kali Saint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053293"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>is standing down but is eligible for re-election in this role and has been nominated by</w:t>
            </w:r>
            <w:r w:rsidR="00053293" w:rsidRPr="00193669">
              <w:rPr>
                <w:rFonts w:ascii="Arial" w:eastAsia="Arial" w:hAnsi="Arial" w:cs="Arial"/>
                <w:color w:val="000000"/>
                <w:sz w:val="24"/>
                <w:szCs w:val="24"/>
                <w:highlight w:val="yellow"/>
              </w:rPr>
              <w:t xml:space="preserve"> </w:t>
            </w:r>
            <w:r w:rsidR="0058767E">
              <w:rPr>
                <w:rFonts w:ascii="Arial" w:eastAsia="Arial" w:hAnsi="Arial" w:cs="Arial"/>
                <w:color w:val="000000"/>
                <w:sz w:val="24"/>
                <w:szCs w:val="24"/>
              </w:rPr>
              <w:t>Owen Morgan,</w:t>
            </w:r>
            <w:r w:rsidRPr="00B13A3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do we have a seconder? </w:t>
            </w:r>
            <w:r w:rsidRPr="00B13A35">
              <w:rPr>
                <w:rFonts w:ascii="Arial" w:eastAsia="Arial" w:hAnsi="Arial" w:cs="Arial"/>
                <w:i/>
                <w:iCs/>
                <w:color w:val="000000"/>
                <w:sz w:val="24"/>
                <w:szCs w:val="24"/>
              </w:rPr>
              <w:t>Followed by a vote by those eligible.</w:t>
            </w:r>
          </w:p>
        </w:tc>
        <w:tc>
          <w:tcPr>
            <w:tcW w:w="1559" w:type="dxa"/>
          </w:tcPr>
          <w:p w14:paraId="70442792" w14:textId="77777777" w:rsidR="00193669" w:rsidRDefault="0019366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01AF0341" w14:textId="557D2EFC" w:rsidR="00193669" w:rsidRPr="00F4450F" w:rsidRDefault="00ED6E02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F906D4">
              <w:rPr>
                <w:rFonts w:ascii="Arial" w:eastAsia="Arial" w:hAnsi="Arial" w:cs="Arial"/>
                <w:sz w:val="24"/>
                <w:szCs w:val="24"/>
              </w:rPr>
              <w:t>(</w:t>
            </w:r>
            <w:r w:rsidR="007B01D4" w:rsidRPr="00F906D4">
              <w:rPr>
                <w:rFonts w:ascii="Arial" w:eastAsia="Arial" w:hAnsi="Arial" w:cs="Arial"/>
                <w:sz w:val="24"/>
                <w:szCs w:val="24"/>
              </w:rPr>
              <w:t>Se</w:t>
            </w:r>
            <w:r w:rsidR="007B01D4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7B01D4" w:rsidRPr="00F906D4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B01D4">
              <w:rPr>
                <w:rFonts w:ascii="Arial" w:eastAsia="Arial" w:hAnsi="Arial" w:cs="Arial"/>
                <w:sz w:val="24"/>
                <w:szCs w:val="24"/>
              </w:rPr>
              <w:t xml:space="preserve">above </w:t>
            </w:r>
            <w:r w:rsidR="007B01D4" w:rsidRPr="00F906D4">
              <w:rPr>
                <w:rFonts w:ascii="Arial" w:eastAsia="Arial" w:hAnsi="Arial" w:cs="Arial"/>
                <w:sz w:val="24"/>
                <w:szCs w:val="24"/>
              </w:rPr>
              <w:t xml:space="preserve">list of applicant </w:t>
            </w:r>
            <w:r w:rsidR="007B01D4">
              <w:rPr>
                <w:rFonts w:ascii="Arial" w:eastAsia="Arial" w:hAnsi="Arial" w:cs="Arial"/>
                <w:sz w:val="24"/>
                <w:szCs w:val="24"/>
              </w:rPr>
              <w:t xml:space="preserve">election </w:t>
            </w:r>
            <w:r w:rsidR="007B01D4" w:rsidRPr="00F906D4">
              <w:rPr>
                <w:rFonts w:ascii="Arial" w:eastAsia="Arial" w:hAnsi="Arial" w:cs="Arial"/>
                <w:sz w:val="24"/>
                <w:szCs w:val="24"/>
              </w:rPr>
              <w:t>addresses)</w:t>
            </w:r>
          </w:p>
        </w:tc>
      </w:tr>
      <w:tr w:rsidR="008850B1" w14:paraId="0EA3A4D0" w14:textId="77777777" w:rsidTr="00047D6E">
        <w:tc>
          <w:tcPr>
            <w:tcW w:w="5382" w:type="dxa"/>
          </w:tcPr>
          <w:p w14:paraId="17642C36" w14:textId="17B46B47" w:rsidR="009E4DB2" w:rsidRPr="00EA0821" w:rsidRDefault="007E0B51" w:rsidP="00FA4B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NB </w:t>
            </w:r>
            <w:r w:rsidR="0013067A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Further</w:t>
            </w:r>
            <w:r w:rsidR="00F514D8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9E4DB2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Member Nominations should be sent to the Secretary at </w:t>
            </w:r>
            <w:hyperlink r:id="rId23" w:history="1">
              <w:r w:rsidR="009E4DB2" w:rsidRPr="00EA0821">
                <w:rPr>
                  <w:rStyle w:val="Hyperlink"/>
                  <w:rFonts w:ascii="Arial" w:eastAsia="Arial" w:hAnsi="Arial" w:cs="Arial"/>
                  <w:b/>
                  <w:bCs/>
                  <w:i/>
                  <w:iCs/>
                  <w:sz w:val="24"/>
                  <w:szCs w:val="24"/>
                </w:rPr>
                <w:t>Bookings@SHARP.org.uk</w:t>
              </w:r>
            </w:hyperlink>
            <w:r w:rsidR="009E4DB2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by noon on Friday 14</w:t>
            </w:r>
            <w:r w:rsidR="009E4DB2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th</w:t>
            </w:r>
            <w:r w:rsidR="009E4DB2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July</w:t>
            </w:r>
            <w:r w:rsidR="005A0325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(see attached nomination form)</w:t>
            </w:r>
            <w:r w:rsidR="008523BF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559" w:type="dxa"/>
          </w:tcPr>
          <w:p w14:paraId="7900CDFC" w14:textId="77777777" w:rsidR="008850B1" w:rsidRDefault="008850B1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2EEB297E" w14:textId="5AEDD727" w:rsidR="008850B1" w:rsidRPr="00F4450F" w:rsidRDefault="00774BC2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774BC2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See form here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bookmarkStart w:id="6" w:name="_MON_1749889860"/>
            <w:bookmarkEnd w:id="6"/>
            <w:r w:rsidR="00936D78" w:rsidRPr="00936D78">
              <w:rPr>
                <w:rFonts w:ascii="Arial" w:eastAsia="Arial" w:hAnsi="Arial" w:cs="Arial"/>
                <w:sz w:val="24"/>
                <w:szCs w:val="24"/>
              </w:rPr>
              <w:object w:dxaOrig="1508" w:dyaOrig="983" w14:anchorId="714E30AE">
                <v:shape id="_x0000_i1032" type="#_x0000_t75" style="width:75.6pt;height:49.2pt" o:ole="">
                  <v:imagedata r:id="rId24" o:title=""/>
                </v:shape>
                <o:OLEObject Type="Embed" ProgID="Word.Document.12" ShapeID="_x0000_i1032" DrawAspect="Icon" ObjectID="_1750083973" r:id="rId25">
                  <o:FieldCodes>\s</o:FieldCodes>
                </o:OLEObject>
              </w:object>
            </w:r>
          </w:p>
        </w:tc>
      </w:tr>
      <w:tr w:rsidR="00654009" w14:paraId="100DBA92" w14:textId="77777777" w:rsidTr="00047D6E">
        <w:tc>
          <w:tcPr>
            <w:tcW w:w="5382" w:type="dxa"/>
          </w:tcPr>
          <w:p w14:paraId="609C35B6" w14:textId="77777777" w:rsidR="00654009" w:rsidRPr="00EA0821" w:rsidRDefault="00654009" w:rsidP="00654009">
            <w:pPr>
              <w:pStyle w:val="ListParagraph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EA0821">
              <w:rPr>
                <w:rFonts w:ascii="Arial" w:eastAsia="Arial" w:hAnsi="Arial" w:cs="Arial"/>
                <w:color w:val="000000"/>
                <w:sz w:val="24"/>
                <w:szCs w:val="24"/>
              </w:rPr>
              <w:t>Members’ proposed resolutions</w:t>
            </w:r>
          </w:p>
          <w:p w14:paraId="440F07DD" w14:textId="68ADA4B5" w:rsidR="00654009" w:rsidRPr="00EA0821" w:rsidRDefault="003E7FB7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NB </w:t>
            </w:r>
            <w:r w:rsidR="007E0B51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Members’ </w:t>
            </w:r>
            <w:r w:rsidR="00654009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Resolutions should be sent to the Secretary</w:t>
            </w:r>
            <w:r w:rsidR="00BA17C1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at </w:t>
            </w:r>
            <w:hyperlink r:id="rId26" w:history="1">
              <w:r w:rsidR="00982A00" w:rsidRPr="00EA0821">
                <w:rPr>
                  <w:rStyle w:val="Hyperlink"/>
                  <w:rFonts w:ascii="Arial" w:eastAsia="Arial" w:hAnsi="Arial" w:cs="Arial"/>
                  <w:b/>
                  <w:bCs/>
                  <w:i/>
                  <w:iCs/>
                  <w:sz w:val="24"/>
                  <w:szCs w:val="24"/>
                </w:rPr>
                <w:t>Bookings@SHARP.org.uk</w:t>
              </w:r>
            </w:hyperlink>
            <w:r w:rsidR="00982A00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="00654009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by noon on Friday 14</w:t>
            </w:r>
            <w:r w:rsidR="00654009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th</w:t>
            </w:r>
            <w:r w:rsidR="00654009" w:rsidRPr="00EA0821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 xml:space="preserve"> July</w:t>
            </w:r>
            <w:r w:rsidR="0013067A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14:paraId="0FAD8D05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97" w:type="dxa"/>
          </w:tcPr>
          <w:p w14:paraId="1007A33B" w14:textId="30925444" w:rsidR="00654009" w:rsidRDefault="00654009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654009" w14:paraId="1C040699" w14:textId="77777777" w:rsidTr="00047D6E">
        <w:tc>
          <w:tcPr>
            <w:tcW w:w="5382" w:type="dxa"/>
          </w:tcPr>
          <w:p w14:paraId="16F6E563" w14:textId="77777777" w:rsidR="00654009" w:rsidRDefault="00654009" w:rsidP="0065400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Any Other Business</w:t>
            </w:r>
          </w:p>
          <w:p w14:paraId="19D82EF3" w14:textId="2059ED50" w:rsidR="00654009" w:rsidRPr="00DA03AF" w:rsidRDefault="00654009" w:rsidP="006540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To deal with any matters at the meeting</w:t>
            </w:r>
          </w:p>
        </w:tc>
        <w:tc>
          <w:tcPr>
            <w:tcW w:w="1559" w:type="dxa"/>
          </w:tcPr>
          <w:p w14:paraId="158DD242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397" w:type="dxa"/>
          </w:tcPr>
          <w:p w14:paraId="7CC7E75E" w14:textId="77777777" w:rsidR="00654009" w:rsidRDefault="00654009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3D3D2B" w14:paraId="21DDA660" w14:textId="77777777" w:rsidTr="00047D6E">
        <w:tc>
          <w:tcPr>
            <w:tcW w:w="5382" w:type="dxa"/>
          </w:tcPr>
          <w:p w14:paraId="580AD663" w14:textId="603F6A95" w:rsidR="003D3D2B" w:rsidRPr="00585293" w:rsidRDefault="003D3D2B" w:rsidP="002C5365">
            <w:pPr>
              <w:pStyle w:val="ListParagraph"/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58529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Vote of thanks to Pam Bent</w:t>
            </w:r>
            <w:r w:rsidR="002C5365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and Yvonne Bolton Smith. Pam </w:t>
            </w:r>
            <w:r w:rsidR="0099727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is standing down as </w:t>
            </w:r>
            <w:r w:rsidR="007B6A0A">
              <w:rPr>
                <w:rFonts w:ascii="Arial" w:eastAsia="Arial" w:hAnsi="Arial" w:cs="Arial"/>
                <w:color w:val="000000"/>
                <w:sz w:val="24"/>
                <w:szCs w:val="24"/>
              </w:rPr>
              <w:t>Acting Chair</w:t>
            </w:r>
            <w:r w:rsidR="0095670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7B6A0A">
              <w:rPr>
                <w:rFonts w:ascii="Arial" w:eastAsia="Arial" w:hAnsi="Arial" w:cs="Arial"/>
                <w:color w:val="000000"/>
                <w:sz w:val="24"/>
                <w:szCs w:val="24"/>
              </w:rPr>
              <w:t>and long-standing Treasurer for SHARP as well as Trustee</w:t>
            </w:r>
            <w:r w:rsidR="002C5365">
              <w:rPr>
                <w:rFonts w:ascii="Arial" w:eastAsia="Arial" w:hAnsi="Arial" w:cs="Arial"/>
                <w:color w:val="000000"/>
                <w:sz w:val="24"/>
                <w:szCs w:val="24"/>
              </w:rPr>
              <w:t>;</w:t>
            </w:r>
            <w:r w:rsidR="007B6A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585293">
              <w:rPr>
                <w:rFonts w:ascii="Arial" w:eastAsia="Arial" w:hAnsi="Arial" w:cs="Arial"/>
                <w:color w:val="000000"/>
                <w:sz w:val="24"/>
                <w:szCs w:val="24"/>
              </w:rPr>
              <w:t>and Yvonne Bolton-Smith</w:t>
            </w:r>
            <w:r w:rsidR="007B6A0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is standing down from her role as Secretary</w:t>
            </w:r>
            <w:r w:rsidR="00E801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of SHARP.</w:t>
            </w:r>
          </w:p>
        </w:tc>
        <w:tc>
          <w:tcPr>
            <w:tcW w:w="1559" w:type="dxa"/>
          </w:tcPr>
          <w:p w14:paraId="32CF7AFE" w14:textId="4DB8080B" w:rsidR="003D3D2B" w:rsidRDefault="00585293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Gareth</w:t>
            </w:r>
            <w:r w:rsidR="00956709">
              <w:rPr>
                <w:rFonts w:ascii="Arial" w:eastAsia="Arial" w:hAnsi="Arial" w:cs="Arial"/>
                <w:sz w:val="24"/>
                <w:szCs w:val="24"/>
              </w:rPr>
              <w:t xml:space="preserve"> / All</w:t>
            </w:r>
          </w:p>
        </w:tc>
        <w:tc>
          <w:tcPr>
            <w:tcW w:w="3397" w:type="dxa"/>
          </w:tcPr>
          <w:p w14:paraId="5CAE32BF" w14:textId="77777777" w:rsidR="003D3D2B" w:rsidRDefault="003D3D2B" w:rsidP="0065400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4B200780" w14:textId="77777777" w:rsidR="00C76AE8" w:rsidRDefault="00C76AE8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01F5CDF" w14:textId="52B4B6CC" w:rsidR="000040BE" w:rsidRDefault="00E742FC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By </w:t>
      </w:r>
      <w:r w:rsidR="00C5093B">
        <w:rPr>
          <w:rFonts w:ascii="Arial" w:eastAsia="Arial" w:hAnsi="Arial" w:cs="Arial"/>
          <w:color w:val="000000"/>
          <w:sz w:val="24"/>
          <w:szCs w:val="24"/>
        </w:rPr>
        <w:t>o</w:t>
      </w:r>
      <w:r>
        <w:rPr>
          <w:rFonts w:ascii="Arial" w:eastAsia="Arial" w:hAnsi="Arial" w:cs="Arial"/>
          <w:color w:val="000000"/>
          <w:sz w:val="24"/>
          <w:szCs w:val="24"/>
        </w:rPr>
        <w:t>rder of the Board of</w:t>
      </w:r>
      <w:r w:rsidR="000040BE">
        <w:rPr>
          <w:rFonts w:ascii="Arial" w:eastAsia="Arial" w:hAnsi="Arial" w:cs="Arial"/>
          <w:color w:val="000000"/>
          <w:sz w:val="24"/>
          <w:szCs w:val="24"/>
        </w:rPr>
        <w:t xml:space="preserve"> charity trustees</w:t>
      </w:r>
    </w:p>
    <w:p w14:paraId="115352DB" w14:textId="77777777" w:rsidR="00C5093B" w:rsidRDefault="00C5093B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F18F8F3" w14:textId="4BB8FCAF" w:rsidR="000040BE" w:rsidRDefault="004378DC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Richard Hancox</w:t>
      </w:r>
    </w:p>
    <w:p w14:paraId="566EEC7D" w14:textId="4CBBAA25" w:rsidR="004E7362" w:rsidRDefault="004378DC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Acting </w:t>
      </w:r>
      <w:r w:rsidR="000040BE">
        <w:rPr>
          <w:rFonts w:ascii="Arial" w:eastAsia="Arial" w:hAnsi="Arial" w:cs="Arial"/>
          <w:color w:val="000000"/>
          <w:sz w:val="24"/>
          <w:szCs w:val="24"/>
        </w:rPr>
        <w:t>Secretary</w:t>
      </w:r>
    </w:p>
    <w:p w14:paraId="110FA0A7" w14:textId="77777777" w:rsidR="00553F85" w:rsidRDefault="00553F85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1F80A78" w14:textId="77777777" w:rsidR="006D0A6F" w:rsidRDefault="006D0A6F">
      <w:pPr>
        <w:suppressAutoHyphens w:val="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br w:type="page"/>
      </w:r>
    </w:p>
    <w:p w14:paraId="6031EA54" w14:textId="1B78C0A8" w:rsidR="00553F85" w:rsidRDefault="00553F85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6D0A6F">
        <w:rPr>
          <w:rFonts w:ascii="Arial" w:eastAsia="Arial" w:hAnsi="Arial" w:cs="Arial"/>
          <w:b/>
          <w:bCs/>
          <w:color w:val="000000"/>
          <w:sz w:val="24"/>
          <w:szCs w:val="24"/>
        </w:rPr>
        <w:lastRenderedPageBreak/>
        <w:t xml:space="preserve">Code of Conduct for </w:t>
      </w:r>
      <w:r w:rsidR="001B46CE"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attending </w:t>
      </w:r>
      <w:r w:rsidR="006D0A6F" w:rsidRPr="006D0A6F">
        <w:rPr>
          <w:rFonts w:ascii="Arial" w:eastAsia="Arial" w:hAnsi="Arial" w:cs="Arial"/>
          <w:b/>
          <w:bCs/>
          <w:color w:val="000000"/>
          <w:sz w:val="24"/>
          <w:szCs w:val="24"/>
        </w:rPr>
        <w:t>Zoom Meetings held by SHARP:</w:t>
      </w:r>
    </w:p>
    <w:p w14:paraId="523C9C42" w14:textId="77777777" w:rsidR="001B46CE" w:rsidRDefault="001B46CE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00F97A16" w14:textId="2C4CA2F1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This meeting will be recorded. </w:t>
      </w:r>
    </w:p>
    <w:p w14:paraId="7DCD4D58" w14:textId="2C1FB43E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 xml:space="preserve">It is </w:t>
      </w:r>
      <w:r w:rsidR="006436F5">
        <w:rPr>
          <w:rFonts w:ascii="Arial" w:eastAsia="Arial" w:hAnsi="Arial" w:cs="Arial"/>
          <w:color w:val="000000"/>
          <w:sz w:val="24"/>
          <w:szCs w:val="24"/>
        </w:rPr>
        <w:t xml:space="preserve">everyone’s </w:t>
      </w:r>
      <w:r w:rsidRPr="006D0A6F">
        <w:rPr>
          <w:rFonts w:ascii="Arial" w:eastAsia="Arial" w:hAnsi="Arial" w:cs="Arial"/>
          <w:color w:val="000000"/>
          <w:sz w:val="24"/>
          <w:szCs w:val="24"/>
        </w:rPr>
        <w:t xml:space="preserve">individual responsibility to ensure we have a safe and enjoyable place to discuss </w:t>
      </w:r>
      <w:r w:rsidR="006436F5">
        <w:rPr>
          <w:rFonts w:ascii="Arial" w:eastAsia="Arial" w:hAnsi="Arial" w:cs="Arial"/>
          <w:color w:val="000000"/>
          <w:sz w:val="24"/>
          <w:szCs w:val="24"/>
        </w:rPr>
        <w:t xml:space="preserve">matters </w:t>
      </w:r>
      <w:r w:rsidRPr="006D0A6F">
        <w:rPr>
          <w:rFonts w:ascii="Arial" w:eastAsia="Arial" w:hAnsi="Arial" w:cs="Arial"/>
          <w:color w:val="000000"/>
          <w:sz w:val="24"/>
          <w:szCs w:val="24"/>
        </w:rPr>
        <w:t>today. </w:t>
      </w:r>
    </w:p>
    <w:p w14:paraId="481D2161" w14:textId="775DDD24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Please join us in avoiding derogatory language which includes language expressing ableism, racism, sexism, transphobia, homophobia, xenophobia, Islamophobia, and more. </w:t>
      </w:r>
    </w:p>
    <w:p w14:paraId="209667B9" w14:textId="4B12E88E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Use your real name instead of ‘my iPad’ to facilitate discussion.</w:t>
      </w:r>
    </w:p>
    <w:p w14:paraId="4515E3BF" w14:textId="2F70709F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If you are comfortable doing so</w:t>
      </w:r>
      <w:r w:rsidR="00441CEC">
        <w:rPr>
          <w:rFonts w:ascii="Arial" w:eastAsia="Arial" w:hAnsi="Arial" w:cs="Arial"/>
          <w:color w:val="000000"/>
          <w:sz w:val="24"/>
          <w:szCs w:val="24"/>
        </w:rPr>
        <w:t>,</w:t>
      </w:r>
      <w:r w:rsidRPr="006D0A6F">
        <w:rPr>
          <w:rFonts w:ascii="Arial" w:eastAsia="Arial" w:hAnsi="Arial" w:cs="Arial"/>
          <w:color w:val="000000"/>
          <w:sz w:val="24"/>
          <w:szCs w:val="24"/>
        </w:rPr>
        <w:t xml:space="preserve"> share your pronouns too.</w:t>
      </w:r>
    </w:p>
    <w:p w14:paraId="73CEF16C" w14:textId="156643CC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Be courteous, and don't interrupt the person speaking.</w:t>
      </w:r>
    </w:p>
    <w:p w14:paraId="6510B0AC" w14:textId="0F43A92D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Keep audio muted when you aren’t speaking. </w:t>
      </w:r>
    </w:p>
    <w:p w14:paraId="4C569AD0" w14:textId="31BDE270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Use the chat/Q&amp;A function to ask questions and engage in discussion or join us live by raising your hand. A member of the committee will invite you to unmute yourself and lower your hand to speak. </w:t>
      </w:r>
    </w:p>
    <w:p w14:paraId="317DFFB8" w14:textId="5CA4BA47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You can also use nonverbal communication, such as waving, nodding, or giving a thumbs up (either physically or using the Zoom features). This will help make the meeting feel more engaging and personal. </w:t>
      </w:r>
    </w:p>
    <w:p w14:paraId="49C80DBC" w14:textId="368B1C98" w:rsidR="006D0A6F" w:rsidRPr="006D0A6F" w:rsidRDefault="006D0A6F" w:rsidP="006D0A6F">
      <w:pPr>
        <w:pStyle w:val="ListParagraph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6D0A6F">
        <w:rPr>
          <w:rFonts w:ascii="Arial" w:eastAsia="Arial" w:hAnsi="Arial" w:cs="Arial"/>
          <w:color w:val="000000"/>
          <w:sz w:val="24"/>
          <w:szCs w:val="24"/>
        </w:rPr>
        <w:t>Not following the code of conduct or disrupting the meeting will result in removal from the meeting by a member of the committee. </w:t>
      </w:r>
    </w:p>
    <w:p w14:paraId="1387B945" w14:textId="77777777" w:rsidR="006D0A6F" w:rsidRPr="006D0A6F" w:rsidRDefault="006D0A6F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F459FA4" w14:textId="77777777" w:rsidR="006D0A6F" w:rsidRDefault="006D0A6F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A43D24E" w14:textId="77777777" w:rsidR="006D0A6F" w:rsidRDefault="006D0A6F" w:rsidP="0090730C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6D0A6F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09" w:right="707" w:bottom="851" w:left="851" w:header="708" w:footer="42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00DDE" w14:textId="77777777" w:rsidR="00387424" w:rsidRDefault="00387424">
      <w:pPr>
        <w:spacing w:after="0" w:line="240" w:lineRule="auto"/>
      </w:pPr>
      <w:r>
        <w:separator/>
      </w:r>
    </w:p>
  </w:endnote>
  <w:endnote w:type="continuationSeparator" w:id="0">
    <w:p w14:paraId="3E84DD04" w14:textId="77777777" w:rsidR="00387424" w:rsidRDefault="0038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EFC3" w14:textId="77777777" w:rsidR="00511609" w:rsidRDefault="005116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2BFC9" w14:textId="77777777" w:rsidR="00511609" w:rsidRDefault="004F51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0B6B85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0B6B85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4FD453EA" w14:textId="77777777" w:rsidR="00511609" w:rsidRDefault="005116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FA459" w14:textId="77777777" w:rsidR="00511609" w:rsidRDefault="005116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60F9C" w14:textId="77777777" w:rsidR="00387424" w:rsidRDefault="00387424">
      <w:pPr>
        <w:spacing w:after="0" w:line="240" w:lineRule="auto"/>
      </w:pPr>
      <w:r>
        <w:separator/>
      </w:r>
    </w:p>
  </w:footnote>
  <w:footnote w:type="continuationSeparator" w:id="0">
    <w:p w14:paraId="015C3DC8" w14:textId="77777777" w:rsidR="00387424" w:rsidRDefault="00387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2F00E" w14:textId="0B676B7D" w:rsidR="005116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pict w14:anchorId="5FD50D2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0601313" o:spid="_x0000_s1027" type="#_x0000_t136" style="position:absolute;margin-left:0;margin-top:0;width:455.95pt;height:273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59E3D" w14:textId="3E32C6CC" w:rsidR="005116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pict w14:anchorId="3A8292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0601314" o:spid="_x0000_s1028" type="#_x0000_t136" style="position:absolute;margin-left:0;margin-top:0;width:455.95pt;height:273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E4032" w14:textId="4E3C4251" w:rsidR="0051160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pict w14:anchorId="0743C7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0601312" o:spid="_x0000_s1026" type="#_x0000_t136" style="position:absolute;margin-left:0;margin-top:0;width:455.95pt;height:273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6B4B"/>
    <w:multiLevelType w:val="hybridMultilevel"/>
    <w:tmpl w:val="78909510"/>
    <w:lvl w:ilvl="0" w:tplc="DFF8A76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9A6A66"/>
    <w:multiLevelType w:val="hybridMultilevel"/>
    <w:tmpl w:val="04E055BC"/>
    <w:lvl w:ilvl="0" w:tplc="854AF156"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277255F"/>
    <w:multiLevelType w:val="multilevel"/>
    <w:tmpl w:val="E66ECF18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8AB74B7"/>
    <w:multiLevelType w:val="multilevel"/>
    <w:tmpl w:val="D6889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98E71A1"/>
    <w:multiLevelType w:val="multilevel"/>
    <w:tmpl w:val="FA9CF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D4725A4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210A2B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C07C40"/>
    <w:multiLevelType w:val="hybridMultilevel"/>
    <w:tmpl w:val="97BEE694"/>
    <w:lvl w:ilvl="0" w:tplc="4E2ECF06">
      <w:start w:val="7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331DF"/>
    <w:multiLevelType w:val="hybridMultilevel"/>
    <w:tmpl w:val="DE7280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B50E2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008B8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BA7EA4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74AFB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C416D9"/>
    <w:multiLevelType w:val="multilevel"/>
    <w:tmpl w:val="4A143E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2309830">
    <w:abstractNumId w:val="11"/>
  </w:num>
  <w:num w:numId="2" w16cid:durableId="944658003">
    <w:abstractNumId w:val="0"/>
  </w:num>
  <w:num w:numId="3" w16cid:durableId="959147925">
    <w:abstractNumId w:val="9"/>
  </w:num>
  <w:num w:numId="4" w16cid:durableId="1082991074">
    <w:abstractNumId w:val="6"/>
  </w:num>
  <w:num w:numId="5" w16cid:durableId="1089161619">
    <w:abstractNumId w:val="13"/>
  </w:num>
  <w:num w:numId="6" w16cid:durableId="1123770102">
    <w:abstractNumId w:val="1"/>
  </w:num>
  <w:num w:numId="7" w16cid:durableId="1563982850">
    <w:abstractNumId w:val="7"/>
  </w:num>
  <w:num w:numId="8" w16cid:durableId="867529548">
    <w:abstractNumId w:val="4"/>
  </w:num>
  <w:num w:numId="9" w16cid:durableId="861630627">
    <w:abstractNumId w:val="5"/>
  </w:num>
  <w:num w:numId="10" w16cid:durableId="946040987">
    <w:abstractNumId w:val="3"/>
  </w:num>
  <w:num w:numId="11" w16cid:durableId="589772643">
    <w:abstractNumId w:val="10"/>
  </w:num>
  <w:num w:numId="12" w16cid:durableId="1276018400">
    <w:abstractNumId w:val="12"/>
  </w:num>
  <w:num w:numId="13" w16cid:durableId="660351921">
    <w:abstractNumId w:val="2"/>
  </w:num>
  <w:num w:numId="14" w16cid:durableId="8102957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609"/>
    <w:rsid w:val="00001237"/>
    <w:rsid w:val="000040BE"/>
    <w:rsid w:val="00005BBD"/>
    <w:rsid w:val="00027CC7"/>
    <w:rsid w:val="00030EBD"/>
    <w:rsid w:val="00036251"/>
    <w:rsid w:val="00036629"/>
    <w:rsid w:val="00040022"/>
    <w:rsid w:val="00046882"/>
    <w:rsid w:val="00047D6E"/>
    <w:rsid w:val="0005052B"/>
    <w:rsid w:val="00053293"/>
    <w:rsid w:val="000545E7"/>
    <w:rsid w:val="000649CD"/>
    <w:rsid w:val="000664AA"/>
    <w:rsid w:val="00071E8C"/>
    <w:rsid w:val="000837CF"/>
    <w:rsid w:val="00085667"/>
    <w:rsid w:val="000A7AF3"/>
    <w:rsid w:val="000B403B"/>
    <w:rsid w:val="000B6B85"/>
    <w:rsid w:val="000C0A39"/>
    <w:rsid w:val="000C19CE"/>
    <w:rsid w:val="000C6886"/>
    <w:rsid w:val="000E0EF3"/>
    <w:rsid w:val="000E121B"/>
    <w:rsid w:val="00104F5F"/>
    <w:rsid w:val="001070D5"/>
    <w:rsid w:val="00113443"/>
    <w:rsid w:val="00114EA7"/>
    <w:rsid w:val="00117253"/>
    <w:rsid w:val="0013067A"/>
    <w:rsid w:val="001336FA"/>
    <w:rsid w:val="0014556F"/>
    <w:rsid w:val="0014723A"/>
    <w:rsid w:val="0014795A"/>
    <w:rsid w:val="0015053A"/>
    <w:rsid w:val="0016144C"/>
    <w:rsid w:val="00174006"/>
    <w:rsid w:val="00183A75"/>
    <w:rsid w:val="001917A3"/>
    <w:rsid w:val="00192B63"/>
    <w:rsid w:val="00193669"/>
    <w:rsid w:val="00193B9C"/>
    <w:rsid w:val="001A684B"/>
    <w:rsid w:val="001A7744"/>
    <w:rsid w:val="001B30AA"/>
    <w:rsid w:val="001B46CE"/>
    <w:rsid w:val="001C1B6E"/>
    <w:rsid w:val="001C5DDE"/>
    <w:rsid w:val="001D0F8A"/>
    <w:rsid w:val="001E485E"/>
    <w:rsid w:val="001F0FAE"/>
    <w:rsid w:val="001F2DD8"/>
    <w:rsid w:val="001F3EEC"/>
    <w:rsid w:val="00203E0F"/>
    <w:rsid w:val="00210361"/>
    <w:rsid w:val="0022132B"/>
    <w:rsid w:val="00231ECA"/>
    <w:rsid w:val="00233DAD"/>
    <w:rsid w:val="00237C20"/>
    <w:rsid w:val="00246A37"/>
    <w:rsid w:val="0025100E"/>
    <w:rsid w:val="00253ECB"/>
    <w:rsid w:val="00257B36"/>
    <w:rsid w:val="00261E8E"/>
    <w:rsid w:val="00267560"/>
    <w:rsid w:val="002750F5"/>
    <w:rsid w:val="0028597C"/>
    <w:rsid w:val="002902DD"/>
    <w:rsid w:val="00292272"/>
    <w:rsid w:val="00292F8E"/>
    <w:rsid w:val="00295F5B"/>
    <w:rsid w:val="002A5C92"/>
    <w:rsid w:val="002B2FA6"/>
    <w:rsid w:val="002B7A80"/>
    <w:rsid w:val="002C3634"/>
    <w:rsid w:val="002C377F"/>
    <w:rsid w:val="002C5365"/>
    <w:rsid w:val="002D154E"/>
    <w:rsid w:val="002D556E"/>
    <w:rsid w:val="002E11BD"/>
    <w:rsid w:val="002E7E0F"/>
    <w:rsid w:val="003065E4"/>
    <w:rsid w:val="00307C58"/>
    <w:rsid w:val="0031324C"/>
    <w:rsid w:val="00337E87"/>
    <w:rsid w:val="00355B69"/>
    <w:rsid w:val="00361730"/>
    <w:rsid w:val="00370171"/>
    <w:rsid w:val="0037044B"/>
    <w:rsid w:val="0037532B"/>
    <w:rsid w:val="003775A5"/>
    <w:rsid w:val="00377E00"/>
    <w:rsid w:val="003843B5"/>
    <w:rsid w:val="00387424"/>
    <w:rsid w:val="003A1380"/>
    <w:rsid w:val="003B68ED"/>
    <w:rsid w:val="003B7152"/>
    <w:rsid w:val="003C3738"/>
    <w:rsid w:val="003D3D2B"/>
    <w:rsid w:val="003E06D2"/>
    <w:rsid w:val="003E1094"/>
    <w:rsid w:val="003E2821"/>
    <w:rsid w:val="003E7FB7"/>
    <w:rsid w:val="003F6771"/>
    <w:rsid w:val="004004EB"/>
    <w:rsid w:val="004023CD"/>
    <w:rsid w:val="00404572"/>
    <w:rsid w:val="00413376"/>
    <w:rsid w:val="00414136"/>
    <w:rsid w:val="0041457B"/>
    <w:rsid w:val="004145D7"/>
    <w:rsid w:val="00415F35"/>
    <w:rsid w:val="00421A5B"/>
    <w:rsid w:val="004273B0"/>
    <w:rsid w:val="0043209A"/>
    <w:rsid w:val="0043411A"/>
    <w:rsid w:val="004378DC"/>
    <w:rsid w:val="00441CEC"/>
    <w:rsid w:val="00444C9E"/>
    <w:rsid w:val="00450C57"/>
    <w:rsid w:val="004576BB"/>
    <w:rsid w:val="0046655D"/>
    <w:rsid w:val="004719DE"/>
    <w:rsid w:val="004747C4"/>
    <w:rsid w:val="004749E4"/>
    <w:rsid w:val="0048008F"/>
    <w:rsid w:val="00480A80"/>
    <w:rsid w:val="004823B6"/>
    <w:rsid w:val="0048449D"/>
    <w:rsid w:val="004930F8"/>
    <w:rsid w:val="00493430"/>
    <w:rsid w:val="00497D6C"/>
    <w:rsid w:val="004A0B10"/>
    <w:rsid w:val="004A2E51"/>
    <w:rsid w:val="004C13B4"/>
    <w:rsid w:val="004C759B"/>
    <w:rsid w:val="004D3A32"/>
    <w:rsid w:val="004D4662"/>
    <w:rsid w:val="004E3E6C"/>
    <w:rsid w:val="004E7362"/>
    <w:rsid w:val="004F51BC"/>
    <w:rsid w:val="00505EBC"/>
    <w:rsid w:val="00511609"/>
    <w:rsid w:val="0051235C"/>
    <w:rsid w:val="005207B4"/>
    <w:rsid w:val="00520A06"/>
    <w:rsid w:val="005266B9"/>
    <w:rsid w:val="00540BDC"/>
    <w:rsid w:val="005513AB"/>
    <w:rsid w:val="00553F85"/>
    <w:rsid w:val="00562C76"/>
    <w:rsid w:val="00571E5E"/>
    <w:rsid w:val="00577547"/>
    <w:rsid w:val="00585293"/>
    <w:rsid w:val="0058767E"/>
    <w:rsid w:val="00587C65"/>
    <w:rsid w:val="005976D7"/>
    <w:rsid w:val="00597744"/>
    <w:rsid w:val="005A0325"/>
    <w:rsid w:val="005A4127"/>
    <w:rsid w:val="005B5242"/>
    <w:rsid w:val="005C4AA6"/>
    <w:rsid w:val="005C70D3"/>
    <w:rsid w:val="005D3FEA"/>
    <w:rsid w:val="005D650A"/>
    <w:rsid w:val="005D6CB3"/>
    <w:rsid w:val="00600AAB"/>
    <w:rsid w:val="00607E16"/>
    <w:rsid w:val="00611BB6"/>
    <w:rsid w:val="00614CA9"/>
    <w:rsid w:val="0062408A"/>
    <w:rsid w:val="00630501"/>
    <w:rsid w:val="0063562D"/>
    <w:rsid w:val="00636F6B"/>
    <w:rsid w:val="00643583"/>
    <w:rsid w:val="006436F5"/>
    <w:rsid w:val="00652618"/>
    <w:rsid w:val="00654009"/>
    <w:rsid w:val="00663701"/>
    <w:rsid w:val="00666E27"/>
    <w:rsid w:val="00673368"/>
    <w:rsid w:val="00685421"/>
    <w:rsid w:val="00686561"/>
    <w:rsid w:val="006973A9"/>
    <w:rsid w:val="006A062C"/>
    <w:rsid w:val="006A1750"/>
    <w:rsid w:val="006A55B9"/>
    <w:rsid w:val="006B7065"/>
    <w:rsid w:val="006C16AD"/>
    <w:rsid w:val="006C6945"/>
    <w:rsid w:val="006D0A6F"/>
    <w:rsid w:val="006D3FF0"/>
    <w:rsid w:val="006D7977"/>
    <w:rsid w:val="006E0568"/>
    <w:rsid w:val="006E2008"/>
    <w:rsid w:val="006F1868"/>
    <w:rsid w:val="006F25A4"/>
    <w:rsid w:val="006F272D"/>
    <w:rsid w:val="006F2D7E"/>
    <w:rsid w:val="00701022"/>
    <w:rsid w:val="007348EC"/>
    <w:rsid w:val="00735B5E"/>
    <w:rsid w:val="00742B04"/>
    <w:rsid w:val="00742BE9"/>
    <w:rsid w:val="0074558B"/>
    <w:rsid w:val="00754871"/>
    <w:rsid w:val="00755F56"/>
    <w:rsid w:val="00757CD0"/>
    <w:rsid w:val="00770164"/>
    <w:rsid w:val="00774BC2"/>
    <w:rsid w:val="007753B6"/>
    <w:rsid w:val="007836DB"/>
    <w:rsid w:val="00784F8B"/>
    <w:rsid w:val="00785C91"/>
    <w:rsid w:val="00790002"/>
    <w:rsid w:val="007907D1"/>
    <w:rsid w:val="00795315"/>
    <w:rsid w:val="007A0D37"/>
    <w:rsid w:val="007A31FD"/>
    <w:rsid w:val="007B01D4"/>
    <w:rsid w:val="007B01F7"/>
    <w:rsid w:val="007B53C0"/>
    <w:rsid w:val="007B6A0A"/>
    <w:rsid w:val="007B7788"/>
    <w:rsid w:val="007D75EE"/>
    <w:rsid w:val="007E0B51"/>
    <w:rsid w:val="007E4B18"/>
    <w:rsid w:val="007F37CC"/>
    <w:rsid w:val="007F3DB1"/>
    <w:rsid w:val="007F5575"/>
    <w:rsid w:val="007F5EC6"/>
    <w:rsid w:val="007F7224"/>
    <w:rsid w:val="007F769F"/>
    <w:rsid w:val="00801E4B"/>
    <w:rsid w:val="00810912"/>
    <w:rsid w:val="00815B5D"/>
    <w:rsid w:val="008224DB"/>
    <w:rsid w:val="0082479B"/>
    <w:rsid w:val="00825FCF"/>
    <w:rsid w:val="00835412"/>
    <w:rsid w:val="00843BF5"/>
    <w:rsid w:val="008523BF"/>
    <w:rsid w:val="0086411A"/>
    <w:rsid w:val="00867366"/>
    <w:rsid w:val="008741C1"/>
    <w:rsid w:val="00880BF3"/>
    <w:rsid w:val="008846E6"/>
    <w:rsid w:val="008850B1"/>
    <w:rsid w:val="00886150"/>
    <w:rsid w:val="008877A7"/>
    <w:rsid w:val="0089253E"/>
    <w:rsid w:val="00897200"/>
    <w:rsid w:val="008977B7"/>
    <w:rsid w:val="008A075F"/>
    <w:rsid w:val="008A22DC"/>
    <w:rsid w:val="008A6AD3"/>
    <w:rsid w:val="008B0FC1"/>
    <w:rsid w:val="008B3E74"/>
    <w:rsid w:val="008E31BA"/>
    <w:rsid w:val="008E5D70"/>
    <w:rsid w:val="008F655D"/>
    <w:rsid w:val="0090730C"/>
    <w:rsid w:val="009102EE"/>
    <w:rsid w:val="00913FD7"/>
    <w:rsid w:val="00916BFC"/>
    <w:rsid w:val="0091700D"/>
    <w:rsid w:val="0091791F"/>
    <w:rsid w:val="00920680"/>
    <w:rsid w:val="00924448"/>
    <w:rsid w:val="00931DBE"/>
    <w:rsid w:val="00936D78"/>
    <w:rsid w:val="00940B4B"/>
    <w:rsid w:val="00945A7D"/>
    <w:rsid w:val="00956709"/>
    <w:rsid w:val="00962F4A"/>
    <w:rsid w:val="0097505A"/>
    <w:rsid w:val="00982A00"/>
    <w:rsid w:val="009951F0"/>
    <w:rsid w:val="0099645C"/>
    <w:rsid w:val="0099727F"/>
    <w:rsid w:val="009A37A6"/>
    <w:rsid w:val="009B271E"/>
    <w:rsid w:val="009B326B"/>
    <w:rsid w:val="009B68FB"/>
    <w:rsid w:val="009C35A2"/>
    <w:rsid w:val="009C7C8C"/>
    <w:rsid w:val="009D2794"/>
    <w:rsid w:val="009E3E7C"/>
    <w:rsid w:val="009E4DB2"/>
    <w:rsid w:val="00A04427"/>
    <w:rsid w:val="00A12B1F"/>
    <w:rsid w:val="00A15F32"/>
    <w:rsid w:val="00A27FC4"/>
    <w:rsid w:val="00A31635"/>
    <w:rsid w:val="00A377D3"/>
    <w:rsid w:val="00A57E15"/>
    <w:rsid w:val="00A6739D"/>
    <w:rsid w:val="00A706B7"/>
    <w:rsid w:val="00A70885"/>
    <w:rsid w:val="00A742AD"/>
    <w:rsid w:val="00A76554"/>
    <w:rsid w:val="00A956CE"/>
    <w:rsid w:val="00AA241E"/>
    <w:rsid w:val="00AA2EA8"/>
    <w:rsid w:val="00AD26C4"/>
    <w:rsid w:val="00AD7755"/>
    <w:rsid w:val="00AE3287"/>
    <w:rsid w:val="00AF4CB1"/>
    <w:rsid w:val="00AF6D88"/>
    <w:rsid w:val="00B00774"/>
    <w:rsid w:val="00B1009A"/>
    <w:rsid w:val="00B11EE8"/>
    <w:rsid w:val="00B12483"/>
    <w:rsid w:val="00B13A35"/>
    <w:rsid w:val="00B15DCC"/>
    <w:rsid w:val="00B21F82"/>
    <w:rsid w:val="00B26D0C"/>
    <w:rsid w:val="00B27AE2"/>
    <w:rsid w:val="00B3168B"/>
    <w:rsid w:val="00B35948"/>
    <w:rsid w:val="00B360C2"/>
    <w:rsid w:val="00B365B1"/>
    <w:rsid w:val="00B505B5"/>
    <w:rsid w:val="00B513E5"/>
    <w:rsid w:val="00B53510"/>
    <w:rsid w:val="00B64CC9"/>
    <w:rsid w:val="00B74705"/>
    <w:rsid w:val="00B74745"/>
    <w:rsid w:val="00B76B6F"/>
    <w:rsid w:val="00B76C32"/>
    <w:rsid w:val="00B8196B"/>
    <w:rsid w:val="00B87B17"/>
    <w:rsid w:val="00B92071"/>
    <w:rsid w:val="00B96380"/>
    <w:rsid w:val="00BA17C1"/>
    <w:rsid w:val="00BB0AF3"/>
    <w:rsid w:val="00BC4440"/>
    <w:rsid w:val="00BC4631"/>
    <w:rsid w:val="00BC7236"/>
    <w:rsid w:val="00BC738D"/>
    <w:rsid w:val="00BD00B7"/>
    <w:rsid w:val="00BD1A3C"/>
    <w:rsid w:val="00BD1B0E"/>
    <w:rsid w:val="00BD4687"/>
    <w:rsid w:val="00BF3160"/>
    <w:rsid w:val="00C16F4C"/>
    <w:rsid w:val="00C16FF7"/>
    <w:rsid w:val="00C17E55"/>
    <w:rsid w:val="00C31DCE"/>
    <w:rsid w:val="00C40757"/>
    <w:rsid w:val="00C46A91"/>
    <w:rsid w:val="00C5093B"/>
    <w:rsid w:val="00C53A37"/>
    <w:rsid w:val="00C53AB2"/>
    <w:rsid w:val="00C60F42"/>
    <w:rsid w:val="00C70CD7"/>
    <w:rsid w:val="00C73D69"/>
    <w:rsid w:val="00C76AE8"/>
    <w:rsid w:val="00C834F1"/>
    <w:rsid w:val="00C83BA7"/>
    <w:rsid w:val="00C87976"/>
    <w:rsid w:val="00CA67B6"/>
    <w:rsid w:val="00CC2C68"/>
    <w:rsid w:val="00CC756F"/>
    <w:rsid w:val="00CE1404"/>
    <w:rsid w:val="00CF000F"/>
    <w:rsid w:val="00CF10ED"/>
    <w:rsid w:val="00CF1729"/>
    <w:rsid w:val="00CF4ADF"/>
    <w:rsid w:val="00CF62A4"/>
    <w:rsid w:val="00D03A18"/>
    <w:rsid w:val="00D11284"/>
    <w:rsid w:val="00D2425C"/>
    <w:rsid w:val="00D301A0"/>
    <w:rsid w:val="00D30DE6"/>
    <w:rsid w:val="00D31AD2"/>
    <w:rsid w:val="00D34C36"/>
    <w:rsid w:val="00D34F03"/>
    <w:rsid w:val="00D405CE"/>
    <w:rsid w:val="00D44B03"/>
    <w:rsid w:val="00D5069D"/>
    <w:rsid w:val="00D54D80"/>
    <w:rsid w:val="00D55F2E"/>
    <w:rsid w:val="00D55F8A"/>
    <w:rsid w:val="00D5670E"/>
    <w:rsid w:val="00D57C9E"/>
    <w:rsid w:val="00D62BB0"/>
    <w:rsid w:val="00D62FCE"/>
    <w:rsid w:val="00D65D1F"/>
    <w:rsid w:val="00D83C80"/>
    <w:rsid w:val="00DA03AF"/>
    <w:rsid w:val="00DA36AD"/>
    <w:rsid w:val="00DB15A5"/>
    <w:rsid w:val="00DB180F"/>
    <w:rsid w:val="00DB4F6B"/>
    <w:rsid w:val="00DC3B63"/>
    <w:rsid w:val="00DD0DD8"/>
    <w:rsid w:val="00DD0F18"/>
    <w:rsid w:val="00DD191D"/>
    <w:rsid w:val="00DD645D"/>
    <w:rsid w:val="00DE0FF6"/>
    <w:rsid w:val="00DE31BC"/>
    <w:rsid w:val="00DE4181"/>
    <w:rsid w:val="00DF155F"/>
    <w:rsid w:val="00DF5F4C"/>
    <w:rsid w:val="00E271A2"/>
    <w:rsid w:val="00E31B35"/>
    <w:rsid w:val="00E42BA2"/>
    <w:rsid w:val="00E451B2"/>
    <w:rsid w:val="00E4592A"/>
    <w:rsid w:val="00E46158"/>
    <w:rsid w:val="00E46ED5"/>
    <w:rsid w:val="00E52531"/>
    <w:rsid w:val="00E57B0A"/>
    <w:rsid w:val="00E61D6C"/>
    <w:rsid w:val="00E621F7"/>
    <w:rsid w:val="00E64868"/>
    <w:rsid w:val="00E6640A"/>
    <w:rsid w:val="00E742FC"/>
    <w:rsid w:val="00E80189"/>
    <w:rsid w:val="00E93736"/>
    <w:rsid w:val="00E97B1F"/>
    <w:rsid w:val="00EA0821"/>
    <w:rsid w:val="00EA0AF8"/>
    <w:rsid w:val="00EB3C51"/>
    <w:rsid w:val="00EC3544"/>
    <w:rsid w:val="00ED6E02"/>
    <w:rsid w:val="00EE185B"/>
    <w:rsid w:val="00EE322F"/>
    <w:rsid w:val="00EE71EC"/>
    <w:rsid w:val="00EE7873"/>
    <w:rsid w:val="00F00401"/>
    <w:rsid w:val="00F0494C"/>
    <w:rsid w:val="00F10319"/>
    <w:rsid w:val="00F10F84"/>
    <w:rsid w:val="00F12AAC"/>
    <w:rsid w:val="00F1458E"/>
    <w:rsid w:val="00F14C48"/>
    <w:rsid w:val="00F16EA4"/>
    <w:rsid w:val="00F35CC5"/>
    <w:rsid w:val="00F4078C"/>
    <w:rsid w:val="00F43A78"/>
    <w:rsid w:val="00F4450F"/>
    <w:rsid w:val="00F514D8"/>
    <w:rsid w:val="00F56A67"/>
    <w:rsid w:val="00F63961"/>
    <w:rsid w:val="00F906D4"/>
    <w:rsid w:val="00FA0843"/>
    <w:rsid w:val="00FA3664"/>
    <w:rsid w:val="00FA4BA5"/>
    <w:rsid w:val="00FA65FE"/>
    <w:rsid w:val="00FB55F1"/>
    <w:rsid w:val="00FC4449"/>
    <w:rsid w:val="00FD0D18"/>
    <w:rsid w:val="00FD2369"/>
    <w:rsid w:val="00FD6C91"/>
    <w:rsid w:val="00FF08CE"/>
    <w:rsid w:val="00FF1210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AD023A"/>
  <w15:docId w15:val="{BC9769BB-055C-4D9B-955F-48EF6316F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5D6"/>
    <w:pPr>
      <w:suppressAutoHyphens/>
    </w:pPr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rsid w:val="00F00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sid w:val="00F005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F005D6"/>
    <w:pPr>
      <w:ind w:left="720"/>
    </w:pPr>
  </w:style>
  <w:style w:type="paragraph" w:styleId="Header">
    <w:name w:val="header"/>
    <w:basedOn w:val="Normal"/>
    <w:rsid w:val="00F00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rsid w:val="00F005D6"/>
  </w:style>
  <w:style w:type="paragraph" w:styleId="Footer">
    <w:name w:val="footer"/>
    <w:basedOn w:val="Normal"/>
    <w:uiPriority w:val="99"/>
    <w:rsid w:val="00F005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uiPriority w:val="99"/>
    <w:rsid w:val="00F005D6"/>
  </w:style>
  <w:style w:type="paragraph" w:customStyle="1" w:styleId="Body">
    <w:name w:val="Body"/>
    <w:rsid w:val="00F005D6"/>
    <w:pPr>
      <w:pBdr>
        <w:top w:val="single" w:sz="2" w:space="0" w:color="FFFFFF" w:shadow="1"/>
        <w:left w:val="single" w:sz="2" w:space="0" w:color="FFFFFF" w:shadow="1"/>
        <w:bottom w:val="single" w:sz="2" w:space="0" w:color="FFFFFF" w:shadow="1"/>
        <w:right w:val="single" w:sz="2" w:space="0" w:color="FFFFFF" w:shadow="1"/>
      </w:pBdr>
      <w:suppressAutoHyphens/>
    </w:pPr>
    <w:rPr>
      <w:color w:val="000000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C0A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0A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0A7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0A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0A71"/>
    <w:rPr>
      <w:b/>
      <w:bCs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9A37A6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TableGrid">
    <w:name w:val="Table Grid"/>
    <w:basedOn w:val="TableNormal"/>
    <w:uiPriority w:val="39"/>
    <w:rsid w:val="00E46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82A0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2A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26" Type="http://schemas.openxmlformats.org/officeDocument/2006/relationships/hyperlink" Target="mailto:Bookings@SHARP.org.uk" TargetMode="Externa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5" Type="http://schemas.openxmlformats.org/officeDocument/2006/relationships/package" Target="embeddings/Microsoft_Word_Document6.docx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4.doc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mailto:Bookings@SHARP.org.uk" TargetMode="External"/><Relationship Id="rId28" Type="http://schemas.openxmlformats.org/officeDocument/2006/relationships/header" Target="header2.xml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7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ldgI7szm79J9P1/uQSqQ+Rrnkw==">AMUW2mUcHfsNjouTjf5J3tkVRiR1pS1ILnzGwyacP2L+WxpiTdOol7oXknnpZ6OumLbK5BoCkSm/8xsfHgTmmbKB80MzfYseb68RTc/IoEhgZChftEz1nxc=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1070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SHARP Laptop User</dc:creator>
  <cp:lastModifiedBy>Lucy Harris</cp:lastModifiedBy>
  <cp:revision>2</cp:revision>
  <dcterms:created xsi:type="dcterms:W3CDTF">2023-07-05T16:40:00Z</dcterms:created>
  <dcterms:modified xsi:type="dcterms:W3CDTF">2023-07-05T16:40:00Z</dcterms:modified>
</cp:coreProperties>
</file>